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DD8A1" w:rsidR="0061148E" w:rsidRPr="000C582F" w:rsidRDefault="000A7B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4F31A" w:rsidR="0061148E" w:rsidRPr="000C582F" w:rsidRDefault="000A7B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A8BF91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63471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51F4C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EBF39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30C27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81EAD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8FFB6" w:rsidR="00B87ED3" w:rsidRPr="000C582F" w:rsidRDefault="000A7B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EF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F33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0C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11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FA856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6A3B9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872FC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1A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2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F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8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D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39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1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1F409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B01EC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4128E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BDDA0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78530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FE373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5688AF" w:rsidR="00B87ED3" w:rsidRPr="000C582F" w:rsidRDefault="000A7B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5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8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2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D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6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98D74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90161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822EA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D0EB0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40F78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93FB0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0BAE6C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6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0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95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3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D0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66C66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1C60E9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F8774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CC7E7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FA8FF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02C89E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22964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4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E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2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DD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33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7773A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1718A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AF793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96973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C6550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D7967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EFEE0" w:rsidR="00B87ED3" w:rsidRPr="000C582F" w:rsidRDefault="000A7B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5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F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4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B4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2022-10-28T14:11:00.0000000Z</dcterms:modified>
</coreProperties>
</file>