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414B" w:rsidR="0061148E" w:rsidRPr="000C582F" w:rsidRDefault="00EA1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3BFA" w:rsidR="0061148E" w:rsidRPr="000C582F" w:rsidRDefault="00EA1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B4BF1" w:rsidR="00B87ED3" w:rsidRPr="000C582F" w:rsidRDefault="00EA1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2AE45" w:rsidR="00B87ED3" w:rsidRPr="000C582F" w:rsidRDefault="00EA1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D45C5" w:rsidR="00B87ED3" w:rsidRPr="000C582F" w:rsidRDefault="00EA1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B1757" w:rsidR="00B87ED3" w:rsidRPr="000C582F" w:rsidRDefault="00EA1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7E976" w:rsidR="00B87ED3" w:rsidRPr="000C582F" w:rsidRDefault="00EA1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D4995" w:rsidR="00B87ED3" w:rsidRPr="000C582F" w:rsidRDefault="00EA1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237D0" w:rsidR="00B87ED3" w:rsidRPr="000C582F" w:rsidRDefault="00EA1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E9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38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12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53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9AC89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DD577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4B182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9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2F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E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7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D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31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A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36AAD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5C947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BDDA2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D8D3E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B2352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74A52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9488B" w:rsidR="00B87ED3" w:rsidRPr="000C582F" w:rsidRDefault="00EA1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03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F849" w:rsidR="00B87ED3" w:rsidRPr="000C582F" w:rsidRDefault="00EA1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6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0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6DB99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3F199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AB23C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332A1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8DA62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B6A6C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09867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E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0C3B2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3171C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0BEEF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447E4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BDDF8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81993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55012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9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F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9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DA4D7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B37C5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9817D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AB0EA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2F829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03F39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AFFC4" w:rsidR="00B87ED3" w:rsidRPr="000C582F" w:rsidRDefault="00EA1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1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