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2F21" w:rsidR="0061148E" w:rsidRPr="000C582F" w:rsidRDefault="001C7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3035" w:rsidR="0061148E" w:rsidRPr="000C582F" w:rsidRDefault="001C7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9E57F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44BF5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66316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2A8BC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E7215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F0A1F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BC7B8" w:rsidR="00B87ED3" w:rsidRPr="000C582F" w:rsidRDefault="001C7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51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9E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7C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95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FC151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5F1A3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23BE9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76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4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4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B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3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D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4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6859E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89F02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77DEC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72C2E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560EF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B8CFC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E4B19" w:rsidR="00B87ED3" w:rsidRPr="000C582F" w:rsidRDefault="001C7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0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A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C7EB0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CE12E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020BE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0680F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38ADF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2975C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E21D9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4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5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5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9DEC4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B55997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3D30A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B32F0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735A2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39320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216A7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9B8AF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554CF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A0F1B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C4210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94F64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7997B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D7258" w:rsidR="00B87ED3" w:rsidRPr="000C582F" w:rsidRDefault="001C7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6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D6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2022-10-28T16:26:00.0000000Z</dcterms:modified>
</coreProperties>
</file>