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C230F" w:rsidR="0061148E" w:rsidRPr="000C582F" w:rsidRDefault="00E74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5745" w:rsidR="0061148E" w:rsidRPr="000C582F" w:rsidRDefault="00E74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9D8E3" w:rsidR="00B87ED3" w:rsidRPr="000C582F" w:rsidRDefault="00E7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FD5DA" w:rsidR="00B87ED3" w:rsidRPr="000C582F" w:rsidRDefault="00E7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DD92F" w:rsidR="00B87ED3" w:rsidRPr="000C582F" w:rsidRDefault="00E7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135BC" w:rsidR="00B87ED3" w:rsidRPr="000C582F" w:rsidRDefault="00E7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B6036" w:rsidR="00B87ED3" w:rsidRPr="000C582F" w:rsidRDefault="00E7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6D63C" w:rsidR="00B87ED3" w:rsidRPr="000C582F" w:rsidRDefault="00E7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1A551" w:rsidR="00B87ED3" w:rsidRPr="000C582F" w:rsidRDefault="00E7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4B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76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E6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C4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3F96E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C383E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0AB0F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0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2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D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9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A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0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47864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5D3C7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CF839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401EB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F29DE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A3AA3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A87F0" w:rsidR="00B87ED3" w:rsidRPr="000C582F" w:rsidRDefault="00E7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789B6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DA72E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01C74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02E7B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B9DC7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C235F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2A14D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A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9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4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5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84584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674D4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49A91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C20C0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03FFC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E215D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B560E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1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2EECE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DB053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7C54B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1D115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4DACD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D353B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E6AAD" w:rsidR="00B87ED3" w:rsidRPr="000C582F" w:rsidRDefault="00E7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2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8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A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D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2022-10-28T17:53:00.0000000Z</dcterms:modified>
</coreProperties>
</file>