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AD2C7" w:rsidR="0061148E" w:rsidRPr="000C582F" w:rsidRDefault="005640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7F7EC" w:rsidR="0061148E" w:rsidRPr="000C582F" w:rsidRDefault="005640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27060" w:rsidR="00B87ED3" w:rsidRPr="000C582F" w:rsidRDefault="00564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4DB00" w:rsidR="00B87ED3" w:rsidRPr="000C582F" w:rsidRDefault="00564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F3FAB" w:rsidR="00B87ED3" w:rsidRPr="000C582F" w:rsidRDefault="00564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21C30" w:rsidR="00B87ED3" w:rsidRPr="000C582F" w:rsidRDefault="00564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37EF3" w:rsidR="00B87ED3" w:rsidRPr="000C582F" w:rsidRDefault="00564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FB148" w:rsidR="00B87ED3" w:rsidRPr="000C582F" w:rsidRDefault="00564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C0036" w:rsidR="00B87ED3" w:rsidRPr="000C582F" w:rsidRDefault="00564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EC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FB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3A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0F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B764B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19F86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70224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6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E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F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3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F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1C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9E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97578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C7573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FACFB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E61D0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07A15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67F10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B1EC3" w:rsidR="00B87ED3" w:rsidRPr="000C582F" w:rsidRDefault="00564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C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2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C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8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5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7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237D6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7418B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5CFD9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F74E1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43157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A2EBB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43E12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4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38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5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F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E0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741F0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E17DB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6B259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FF73D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C31F7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F4DF0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ADE6C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9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6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4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C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5B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D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3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351F2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9790A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177DB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5F0BE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F474B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2829D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A5849" w:rsidR="00B87ED3" w:rsidRPr="000C582F" w:rsidRDefault="00564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B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FC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9A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01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2022-10-21T07:52:00.0000000Z</dcterms:modified>
</coreProperties>
</file>