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D7CA" w:rsidR="0061148E" w:rsidRPr="000C582F" w:rsidRDefault="00E05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4EE8" w:rsidR="0061148E" w:rsidRPr="000C582F" w:rsidRDefault="00E05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FA130" w:rsidR="00B87ED3" w:rsidRPr="000C582F" w:rsidRDefault="00E05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1DB65" w:rsidR="00B87ED3" w:rsidRPr="000C582F" w:rsidRDefault="00E05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4604F" w:rsidR="00B87ED3" w:rsidRPr="000C582F" w:rsidRDefault="00E05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5DB22" w:rsidR="00B87ED3" w:rsidRPr="000C582F" w:rsidRDefault="00E05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ACA3D" w:rsidR="00B87ED3" w:rsidRPr="000C582F" w:rsidRDefault="00E05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69F20" w:rsidR="00B87ED3" w:rsidRPr="000C582F" w:rsidRDefault="00E05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3A2B1" w:rsidR="00B87ED3" w:rsidRPr="000C582F" w:rsidRDefault="00E05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3C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51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D8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F3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34F9C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6CC7F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0AAF6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1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1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EE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BD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F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1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7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B496C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6AFE0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9875A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F990C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78644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380E7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D9F4F" w:rsidR="00B87ED3" w:rsidRPr="000C582F" w:rsidRDefault="00E0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F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5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5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70801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855A1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213E4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A5E79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2D3BA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5BFA3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A0D40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A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7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1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5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6CBCE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9FF09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20371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34ED5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D7266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E9977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946C6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C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B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1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B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65B69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AD97C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E953D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1DF4D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66436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AAC45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5EF86" w:rsidR="00B87ED3" w:rsidRPr="000C582F" w:rsidRDefault="00E0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D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6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F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F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A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2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2022-10-28T17:34:00.0000000Z</dcterms:modified>
</coreProperties>
</file>