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78EA" w:rsidR="0061148E" w:rsidRPr="000C582F" w:rsidRDefault="00346A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C7A2B" w:rsidR="0061148E" w:rsidRPr="000C582F" w:rsidRDefault="00346A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91C59" w:rsidR="00B87ED3" w:rsidRPr="000C582F" w:rsidRDefault="0034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FFCF9" w:rsidR="00B87ED3" w:rsidRPr="000C582F" w:rsidRDefault="0034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B2AD1" w:rsidR="00B87ED3" w:rsidRPr="000C582F" w:rsidRDefault="0034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72641" w:rsidR="00B87ED3" w:rsidRPr="000C582F" w:rsidRDefault="0034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76248" w:rsidR="00B87ED3" w:rsidRPr="000C582F" w:rsidRDefault="0034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47D00" w:rsidR="00B87ED3" w:rsidRPr="000C582F" w:rsidRDefault="0034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1D991" w:rsidR="00B87ED3" w:rsidRPr="000C582F" w:rsidRDefault="00346A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7B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F5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CB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14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38B6DA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4272C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4E0A8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FA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0E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1B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1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B9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F8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7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4479F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71F77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0D77D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01588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F6051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ADD45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B8832" w:rsidR="00B87ED3" w:rsidRPr="000C582F" w:rsidRDefault="00346A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E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4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C9656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966D8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1D964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8D848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7CC50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6105F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50422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05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B5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5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0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C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48436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2D6E3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C2FED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7B752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5EF50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B065D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E14FA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0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A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7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9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5F0EB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270F0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896AF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1AF99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79931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66A40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A6514" w:rsidR="00B87ED3" w:rsidRPr="000C582F" w:rsidRDefault="00346A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8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3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4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C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4B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A8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2022-10-21T07:54:00.0000000Z</dcterms:modified>
</coreProperties>
</file>