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A32B1" w:rsidR="0061148E" w:rsidRPr="000C582F" w:rsidRDefault="00B91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4644" w:rsidR="0061148E" w:rsidRPr="000C582F" w:rsidRDefault="00B91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4493B" w:rsidR="00B87ED3" w:rsidRPr="000C582F" w:rsidRDefault="00B9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0A6A2" w:rsidR="00B87ED3" w:rsidRPr="000C582F" w:rsidRDefault="00B9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0A51B" w:rsidR="00B87ED3" w:rsidRPr="000C582F" w:rsidRDefault="00B9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8AD22" w:rsidR="00B87ED3" w:rsidRPr="000C582F" w:rsidRDefault="00B9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6014E" w:rsidR="00B87ED3" w:rsidRPr="000C582F" w:rsidRDefault="00B9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454A0" w:rsidR="00B87ED3" w:rsidRPr="000C582F" w:rsidRDefault="00B9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9DF54" w:rsidR="00B87ED3" w:rsidRPr="000C582F" w:rsidRDefault="00B9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16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DB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E8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C8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157F0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C5D34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66BA5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B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7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D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5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5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08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5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6072D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E58EB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6FA07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76984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9889C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514EE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166DB" w:rsidR="00B87ED3" w:rsidRPr="000C582F" w:rsidRDefault="00B9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2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3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14D67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EAF90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C80BC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2368E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162B1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BB46B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5DD11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3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89860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19152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11FF7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F02FF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21304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3770C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A3F2F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A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4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02BB4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2CEDE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A7D0B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4A1E1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E30D5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26611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064B8" w:rsidR="00B87ED3" w:rsidRPr="000C582F" w:rsidRDefault="00B9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6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4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2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2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2022-10-28T18:42:00.0000000Z</dcterms:modified>
</coreProperties>
</file>