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7B0A" w:rsidR="0061148E" w:rsidRPr="000C582F" w:rsidRDefault="009915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00E2" w:rsidR="0061148E" w:rsidRPr="000C582F" w:rsidRDefault="009915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4B740" w:rsidR="00B87ED3" w:rsidRPr="000C582F" w:rsidRDefault="00991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D605D" w:rsidR="00B87ED3" w:rsidRPr="000C582F" w:rsidRDefault="00991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07D5C" w:rsidR="00B87ED3" w:rsidRPr="000C582F" w:rsidRDefault="00991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FD36F" w:rsidR="00B87ED3" w:rsidRPr="000C582F" w:rsidRDefault="00991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665ED" w:rsidR="00B87ED3" w:rsidRPr="000C582F" w:rsidRDefault="00991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39329" w:rsidR="00B87ED3" w:rsidRPr="000C582F" w:rsidRDefault="00991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0D675" w:rsidR="00B87ED3" w:rsidRPr="000C582F" w:rsidRDefault="00991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6A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6B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2A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E68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5F3ED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ED4AC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B57CA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56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4B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A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0C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606D1" w:rsidR="00B87ED3" w:rsidRPr="000C582F" w:rsidRDefault="009915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1B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3C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FDD41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A660B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1553F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EDB7B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72744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F361F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89BEF" w:rsidR="00B87ED3" w:rsidRPr="000C582F" w:rsidRDefault="00991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7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9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0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6B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1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81200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E2E00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CDE2E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BA421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DB4F6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2BD5A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5F2BF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76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44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43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FD1EC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6F2D3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E906D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C21D3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78BC4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11C3B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F88871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7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A8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9B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9966B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8014E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EE3AAB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4E651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FF522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74999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CADC4" w:rsidR="00B87ED3" w:rsidRPr="000C582F" w:rsidRDefault="00991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C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7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8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F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F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2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5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