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898C" w:rsidR="0061148E" w:rsidRPr="000C582F" w:rsidRDefault="00676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C8D8" w:rsidR="0061148E" w:rsidRPr="000C582F" w:rsidRDefault="00676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FB701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593FD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8D210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9D89D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779A0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DCA14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56C8F" w:rsidR="00B87ED3" w:rsidRPr="000C582F" w:rsidRDefault="00676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9C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99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DE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F9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8848F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2F7B0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FAF17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9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C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6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E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6BAEF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0E846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EA5B5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23E5F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F9506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52071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B4B1D" w:rsidR="00B87ED3" w:rsidRPr="000C582F" w:rsidRDefault="00676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6F4CB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EEE50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B3BA0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F82B9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3268B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00A23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8CEAF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9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88A5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F28F0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020A1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29B0A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5D2D6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52CA8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2BBCA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77C7" w:rsidR="00B87ED3" w:rsidRPr="000C582F" w:rsidRDefault="00676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3E647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03C4C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F22C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2FF24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7654C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58AF3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C1A97" w:rsidR="00B87ED3" w:rsidRPr="000C582F" w:rsidRDefault="00676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CC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2022-10-28T18:55:00.0000000Z</dcterms:modified>
</coreProperties>
</file>