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FB7A" w:rsidR="0061148E" w:rsidRPr="000C582F" w:rsidRDefault="00D121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DA45" w:rsidR="0061148E" w:rsidRPr="000C582F" w:rsidRDefault="00D121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C415F" w:rsidR="00B87ED3" w:rsidRPr="000C582F" w:rsidRDefault="00D12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02CD8" w:rsidR="00B87ED3" w:rsidRPr="000C582F" w:rsidRDefault="00D12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EA55F" w:rsidR="00B87ED3" w:rsidRPr="000C582F" w:rsidRDefault="00D12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9F876" w:rsidR="00B87ED3" w:rsidRPr="000C582F" w:rsidRDefault="00D12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6E1C8" w:rsidR="00B87ED3" w:rsidRPr="000C582F" w:rsidRDefault="00D12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FAFAD" w:rsidR="00B87ED3" w:rsidRPr="000C582F" w:rsidRDefault="00D12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A4840" w:rsidR="00B87ED3" w:rsidRPr="000C582F" w:rsidRDefault="00D121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05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D3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59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7C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BD86C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387C0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CFEFF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E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B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A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FB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7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D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F5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C6D6A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7B370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95E54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085DA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7988C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1F74C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C3020" w:rsidR="00B87ED3" w:rsidRPr="000C582F" w:rsidRDefault="00D12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B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4CF1B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D1824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08C09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F70E9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A6923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F07B8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83D2A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1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B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7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395DD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523E6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4397A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DA2CA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F3D0E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D511D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77CAE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F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DD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E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7C738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50F6E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423EF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639EC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0C095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3FE81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DA9DD" w:rsidR="00B87ED3" w:rsidRPr="000C582F" w:rsidRDefault="00D12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34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ECB63" w:rsidR="00B87ED3" w:rsidRPr="000C582F" w:rsidRDefault="00D12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78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A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19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2022-10-28T20:23:00.0000000Z</dcterms:modified>
</coreProperties>
</file>