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52C38" w:rsidR="0061148E" w:rsidRPr="000C582F" w:rsidRDefault="00C33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2874" w:rsidR="0061148E" w:rsidRPr="000C582F" w:rsidRDefault="00C33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9F1BC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BCD7C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8F4FC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78E18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73F9B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8A724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BC1C3" w:rsidR="00B87ED3" w:rsidRPr="000C582F" w:rsidRDefault="00C33E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0C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31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87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91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2CB94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28650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491DD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E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0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F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62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C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7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5E916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ED06E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F7584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768DA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647E91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61BD4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6CA7B" w:rsidR="00B87ED3" w:rsidRPr="000C582F" w:rsidRDefault="00C33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F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5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23A10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7B2DE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50F39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E9EBE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AE0A8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F626D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1FC15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88CB" w:rsidR="00B87ED3" w:rsidRPr="000C582F" w:rsidRDefault="00C3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BFD07C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13444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09BAF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6B13C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E2C84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C0278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2F427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7F85" w:rsidR="00B87ED3" w:rsidRPr="000C582F" w:rsidRDefault="00C33E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E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15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A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6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D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4AB81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8CD41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5975A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7727E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634D9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6D660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94ADB" w:rsidR="00B87ED3" w:rsidRPr="000C582F" w:rsidRDefault="00C33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3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2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A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E0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