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A968" w:rsidR="0061148E" w:rsidRPr="000C582F" w:rsidRDefault="00C425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8A313" w:rsidR="0061148E" w:rsidRPr="000C582F" w:rsidRDefault="00C425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A3FBB" w:rsidR="00B87ED3" w:rsidRPr="000C582F" w:rsidRDefault="00C42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719EA" w:rsidR="00B87ED3" w:rsidRPr="000C582F" w:rsidRDefault="00C42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62A30" w:rsidR="00B87ED3" w:rsidRPr="000C582F" w:rsidRDefault="00C42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758AF" w:rsidR="00B87ED3" w:rsidRPr="000C582F" w:rsidRDefault="00C42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A55D6" w:rsidR="00B87ED3" w:rsidRPr="000C582F" w:rsidRDefault="00C42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C4E68" w:rsidR="00B87ED3" w:rsidRPr="000C582F" w:rsidRDefault="00C42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6BD1A" w:rsidR="00B87ED3" w:rsidRPr="000C582F" w:rsidRDefault="00C42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51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76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0F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C5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F8B7F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624F1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F663D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06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3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18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9F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5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F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20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29746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39FA7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DDC3E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AA2BA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7B1A3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D88A1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46A28" w:rsidR="00B87ED3" w:rsidRPr="000C582F" w:rsidRDefault="00C42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2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D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8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8E236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37BE0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1AC17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516FE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93C20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9DE0B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2FA15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0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2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E67DD" w:rsidR="00B87ED3" w:rsidRPr="000C582F" w:rsidRDefault="00C425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49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E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6E9FF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B2C0D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C32AD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E12F9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B5F04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11026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BAE57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B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A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9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CF79B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C56F6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B8BB3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5EB26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E9F39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3F5BE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E4AED" w:rsidR="00B87ED3" w:rsidRPr="000C582F" w:rsidRDefault="00C42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D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1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A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F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7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D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51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2022-10-28T21:02:00.0000000Z</dcterms:modified>
</coreProperties>
</file>