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64226" w:rsidR="0061148E" w:rsidRPr="000C582F" w:rsidRDefault="009F1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E4927" w:rsidR="0061148E" w:rsidRPr="000C582F" w:rsidRDefault="009F1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84E97" w:rsidR="00B87ED3" w:rsidRPr="000C582F" w:rsidRDefault="009F1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C33A4" w:rsidR="00B87ED3" w:rsidRPr="000C582F" w:rsidRDefault="009F1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086C3" w:rsidR="00B87ED3" w:rsidRPr="000C582F" w:rsidRDefault="009F1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A2AA2" w:rsidR="00B87ED3" w:rsidRPr="000C582F" w:rsidRDefault="009F1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C8829" w:rsidR="00B87ED3" w:rsidRPr="000C582F" w:rsidRDefault="009F1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F2C1A" w:rsidR="00B87ED3" w:rsidRPr="000C582F" w:rsidRDefault="009F1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9DB75" w:rsidR="00B87ED3" w:rsidRPr="000C582F" w:rsidRDefault="009F1B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93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B4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03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CC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85F07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EBD31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4038A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7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6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A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9A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7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C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9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DA7C1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98945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5EF1D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A03B9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ECF31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22F09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F2EE7" w:rsidR="00B87ED3" w:rsidRPr="000C582F" w:rsidRDefault="009F1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3D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2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D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8C0EA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EE8B4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A547E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44794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25FCB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B841D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F029F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8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4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B87B2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A0ED5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00D5B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B05F5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701BB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8BD17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E94E6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C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07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4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50CBF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169A7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74758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6CC24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4472E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C8512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8937C" w:rsidR="00B87ED3" w:rsidRPr="000C582F" w:rsidRDefault="009F1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F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9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B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2022-10-28T22:04:00.0000000Z</dcterms:modified>
</coreProperties>
</file>