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64226" w:rsidR="0061148E" w:rsidRPr="000C582F" w:rsidRDefault="009F1B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E4927" w:rsidR="0061148E" w:rsidRPr="000C582F" w:rsidRDefault="009F1B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84E97" w:rsidR="00B87ED3" w:rsidRPr="000C582F" w:rsidRDefault="009F1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C33A4" w:rsidR="00B87ED3" w:rsidRPr="000C582F" w:rsidRDefault="009F1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086C3" w:rsidR="00B87ED3" w:rsidRPr="000C582F" w:rsidRDefault="009F1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A2AA2" w:rsidR="00B87ED3" w:rsidRPr="000C582F" w:rsidRDefault="009F1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C8829" w:rsidR="00B87ED3" w:rsidRPr="000C582F" w:rsidRDefault="009F1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F2C1A" w:rsidR="00B87ED3" w:rsidRPr="000C582F" w:rsidRDefault="009F1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9DB75" w:rsidR="00B87ED3" w:rsidRPr="000C582F" w:rsidRDefault="009F1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93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B4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03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CC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85F07" w:rsidR="00B87ED3" w:rsidRPr="000C582F" w:rsidRDefault="009F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EBD31" w:rsidR="00B87ED3" w:rsidRPr="000C582F" w:rsidRDefault="009F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4038A" w:rsidR="00B87ED3" w:rsidRPr="000C582F" w:rsidRDefault="009F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E7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6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A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9A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27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C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89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DA7C1" w:rsidR="00B87ED3" w:rsidRPr="000C582F" w:rsidRDefault="009F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98945" w:rsidR="00B87ED3" w:rsidRPr="000C582F" w:rsidRDefault="009F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5EF1D" w:rsidR="00B87ED3" w:rsidRPr="000C582F" w:rsidRDefault="009F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A03B9" w:rsidR="00B87ED3" w:rsidRPr="000C582F" w:rsidRDefault="009F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ECF31" w:rsidR="00B87ED3" w:rsidRPr="000C582F" w:rsidRDefault="009F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22F09" w:rsidR="00B87ED3" w:rsidRPr="000C582F" w:rsidRDefault="009F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F2EE7" w:rsidR="00B87ED3" w:rsidRPr="000C582F" w:rsidRDefault="009F1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95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3D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2D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D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F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7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8C0EA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EE8B4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A547E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44794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25FCB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B841D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F029F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21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83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1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4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B87B2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A0ED5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00D5B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B05F5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701BB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8BD17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E94E6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7C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D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07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A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4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50CBF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169A7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74758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6CC24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4472E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C8512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8937C" w:rsidR="00B87ED3" w:rsidRPr="000C582F" w:rsidRDefault="009F1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6E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8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B7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9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B4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2022-10-28T22:04:00.0000000Z</dcterms:modified>
</coreProperties>
</file>