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A8361" w:rsidR="0061148E" w:rsidRPr="000C582F" w:rsidRDefault="00B60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7E4D5" w:rsidR="0061148E" w:rsidRPr="000C582F" w:rsidRDefault="00B60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7E841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BD161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27D8F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5A5A3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9D1A5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C2843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91EED" w:rsidR="00B87ED3" w:rsidRPr="000C582F" w:rsidRDefault="00B60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28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B93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1262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CB3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04BC31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9C0E4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782BC4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6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C0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34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48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A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3A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C53A5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892A2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2C3A0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55458C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B8D106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3B3E2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6916C" w:rsidR="00B87ED3" w:rsidRPr="000C582F" w:rsidRDefault="00B60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1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3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7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9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1C317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A6F5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5144A8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708F4E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6DD8C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58D86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FC1B5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2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8B1F8" w:rsidR="00B87ED3" w:rsidRPr="000C582F" w:rsidRDefault="00B60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3C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25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3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2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C27C2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E1D280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C4A2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88B5A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7B87DA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99F65B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0EF67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E1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54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5D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6E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78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C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CF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80BBE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EE528A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D67E0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D6ADFB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A5B29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3663C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2E8BA2" w:rsidR="00B87ED3" w:rsidRPr="000C582F" w:rsidRDefault="00B60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74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7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D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D6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7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E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F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E2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