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FC032" w:rsidR="0061148E" w:rsidRPr="000C582F" w:rsidRDefault="000C5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841A" w:rsidR="0061148E" w:rsidRPr="000C582F" w:rsidRDefault="000C5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F9A24" w:rsidR="00B87ED3" w:rsidRPr="000C582F" w:rsidRDefault="000C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2F76F" w:rsidR="00B87ED3" w:rsidRPr="000C582F" w:rsidRDefault="000C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6288B" w:rsidR="00B87ED3" w:rsidRPr="000C582F" w:rsidRDefault="000C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5678D" w:rsidR="00B87ED3" w:rsidRPr="000C582F" w:rsidRDefault="000C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8D8A0" w:rsidR="00B87ED3" w:rsidRPr="000C582F" w:rsidRDefault="000C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75BE8" w:rsidR="00B87ED3" w:rsidRPr="000C582F" w:rsidRDefault="000C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983AA" w:rsidR="00B87ED3" w:rsidRPr="000C582F" w:rsidRDefault="000C5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59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0E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67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EA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4237C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0EA14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5C1EE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17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D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48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2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B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9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4BB17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7CF58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6C85B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26818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0B4F2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89B56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A3A04" w:rsidR="00B87ED3" w:rsidRPr="000C582F" w:rsidRDefault="000C5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A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7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0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2D62B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24776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5AD27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E75D5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E6F91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8EE0B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C1B94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F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0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5A8F6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3302F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E35FC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DBB63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9B942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0E30E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1FB74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4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9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3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BFA65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20DC2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B4283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41586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2CC9A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EE1ED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32C86" w:rsidR="00B87ED3" w:rsidRPr="000C582F" w:rsidRDefault="000C5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1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6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F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01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6B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2022-10-21T08:25:00.0000000Z</dcterms:modified>
</coreProperties>
</file>