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2A0E" w:rsidR="0061148E" w:rsidRPr="00812946" w:rsidRDefault="00384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7F57F" w:rsidR="0061148E" w:rsidRPr="00812946" w:rsidRDefault="00384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D57E3" w:rsidR="00673BC7" w:rsidRPr="00812946" w:rsidRDefault="0038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1815A" w:rsidR="00673BC7" w:rsidRPr="00812946" w:rsidRDefault="0038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A79FB" w:rsidR="00673BC7" w:rsidRPr="00812946" w:rsidRDefault="0038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6EB76" w:rsidR="00673BC7" w:rsidRPr="00812946" w:rsidRDefault="0038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FFCB0" w:rsidR="00673BC7" w:rsidRPr="00812946" w:rsidRDefault="0038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0A5E8" w:rsidR="00673BC7" w:rsidRPr="00812946" w:rsidRDefault="0038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D85EC" w:rsidR="00673BC7" w:rsidRPr="00812946" w:rsidRDefault="0038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1B4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FE0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A79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A4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795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D67E4" w:rsidR="00B87ED3" w:rsidRPr="00812946" w:rsidRDefault="0038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79E7E" w:rsidR="00B87ED3" w:rsidRPr="00812946" w:rsidRDefault="0038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73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5B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0E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FD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3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4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1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A5FF9" w:rsidR="00B87ED3" w:rsidRPr="00812946" w:rsidRDefault="0038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A0D69" w:rsidR="00B87ED3" w:rsidRPr="00812946" w:rsidRDefault="0038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8E4F1" w:rsidR="00B87ED3" w:rsidRPr="00812946" w:rsidRDefault="0038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BB671" w:rsidR="00B87ED3" w:rsidRPr="00812946" w:rsidRDefault="0038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E7913" w:rsidR="00B87ED3" w:rsidRPr="00812946" w:rsidRDefault="0038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A3BDEB" w:rsidR="00B87ED3" w:rsidRPr="00812946" w:rsidRDefault="0038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0E09B" w:rsidR="00B87ED3" w:rsidRPr="00812946" w:rsidRDefault="0038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9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13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3D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D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7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9B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57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BAD44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A89AE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14989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E3112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6F0A8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1F00A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91D7E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2B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09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EB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D5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B3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29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3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AEA23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B9852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009FB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19490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2E85A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79539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A9794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1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2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BC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D1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8B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8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5D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2ED81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2FD58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D6178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04F2D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6274C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F01F1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9EFE1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E3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DF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10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A4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E6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A6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3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3593B5" w:rsidR="00B87ED3" w:rsidRPr="00812946" w:rsidRDefault="0038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727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FD0A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64B2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4FE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757D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2D3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06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AA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05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DD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5B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CF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28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4D5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2022-10-20T22:15:00.0000000Z</dcterms:modified>
</coreProperties>
</file>