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EF12" w:rsidR="0061148E" w:rsidRPr="00812946" w:rsidRDefault="00533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6127" w:rsidR="0061148E" w:rsidRPr="00812946" w:rsidRDefault="00533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8659D" w:rsidR="00673BC7" w:rsidRPr="00812946" w:rsidRDefault="00533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CB240" w:rsidR="00673BC7" w:rsidRPr="00812946" w:rsidRDefault="00533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E4187" w:rsidR="00673BC7" w:rsidRPr="00812946" w:rsidRDefault="00533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58FF9" w:rsidR="00673BC7" w:rsidRPr="00812946" w:rsidRDefault="00533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64916" w:rsidR="00673BC7" w:rsidRPr="00812946" w:rsidRDefault="00533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15AE9" w:rsidR="00673BC7" w:rsidRPr="00812946" w:rsidRDefault="00533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A1C94" w:rsidR="00673BC7" w:rsidRPr="00812946" w:rsidRDefault="00533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8E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D7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B2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7A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46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CAACF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04504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F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2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F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4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6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9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7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7B857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8E92F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DCF86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929F6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8D39F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A7F58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A03F8" w:rsidR="00B87ED3" w:rsidRPr="00812946" w:rsidRDefault="00533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C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67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7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3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0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7A59B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CE8E1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4D231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28C0B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BA5F4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BA2C7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6AA6F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1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F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05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4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4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9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2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42860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F8329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B2EB4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11585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A5BF4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411B7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EF29C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B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9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5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6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68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0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5F378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625B8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87A85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76E80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221E8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7B93B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F5969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0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1D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3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C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B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F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1D57F6" w:rsidR="00B87ED3" w:rsidRPr="00812946" w:rsidRDefault="00533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AD4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F2A6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570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7D2E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A65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A64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43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8E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FF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EB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6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49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19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31B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2022-10-20T23:13:00.0000000Z</dcterms:modified>
</coreProperties>
</file>