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790AC" w:rsidR="0061148E" w:rsidRPr="00812946" w:rsidRDefault="00445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F1101" w:rsidR="0061148E" w:rsidRPr="00812946" w:rsidRDefault="00445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F55F42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334480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A29644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3A7E04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38935E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232833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10F80" w:rsidR="00673BC7" w:rsidRPr="00812946" w:rsidRDefault="00445F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C1C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6942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DBB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8F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6BB2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3F8DC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CE0B3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C5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A71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04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1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7FE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ECB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50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EADCC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82CD2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ACAB8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A0701B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1A960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E5F60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96D75" w:rsidR="00B87ED3" w:rsidRPr="00812946" w:rsidRDefault="00445F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E4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C72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FA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98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BA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A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17F53" w:rsidR="00B87ED3" w:rsidRPr="00812946" w:rsidRDefault="00445F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Translator’s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54AAFE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0F374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1A3F1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6E937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0EDC9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2CB6B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218DCC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9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5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4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DD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F0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2A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9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7F475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3F1E4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027A0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E212D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D2B44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31DFBD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BDC3C3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A2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39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CE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B7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1CA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15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BF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9538F8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FC2FCE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B9024B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719EB4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BCDF25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144C31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6E38E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73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2D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9E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20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94C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BA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4B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5F471E" w:rsidR="00B87ED3" w:rsidRPr="00812946" w:rsidRDefault="00445F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2AB9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689E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9AB6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DF58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7BA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36B1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81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B0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B8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68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17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8D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4A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5F2D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2022-10-20T22:48:00.0000000Z</dcterms:modified>
</coreProperties>
</file>