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790AC" w:rsidR="0061148E" w:rsidRPr="00812946" w:rsidRDefault="00445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1101" w:rsidR="0061148E" w:rsidRPr="00812946" w:rsidRDefault="00445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55F42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34480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29644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A7E04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8935E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32833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10F80" w:rsidR="00673BC7" w:rsidRPr="00812946" w:rsidRDefault="0044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C1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942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DB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8F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BB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3F8DC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CE0B3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5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7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0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1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F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C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50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EADCC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82CD2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ACAB8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0701B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1A960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E5F60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96D75" w:rsidR="00B87ED3" w:rsidRPr="00812946" w:rsidRDefault="0044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4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7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A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A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7F53" w:rsidR="00B87ED3" w:rsidRPr="00812946" w:rsidRDefault="00445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4AAFE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0F374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1A3F1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6E937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0EDC9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2CB6B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18DCC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9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5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4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D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0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A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8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7F475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3F1E4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027A0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E212D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D2B44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1DFBD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DC3C3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2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9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E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7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C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5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F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538F8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C2FCE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9024B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19EB4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CDF25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44C31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6E38E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3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D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E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4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A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4B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5F471E" w:rsidR="00B87ED3" w:rsidRPr="00812946" w:rsidRDefault="0044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2AB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689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9AB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DF5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7B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36B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81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B0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B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8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1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8D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4A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5F2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2022-10-20T22:48:00.0000000Z</dcterms:modified>
</coreProperties>
</file>