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12C3F" w:rsidR="0061148E" w:rsidRPr="00812946" w:rsidRDefault="00460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8A1F" w:rsidR="0061148E" w:rsidRPr="00812946" w:rsidRDefault="00460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C3F51" w:rsidR="00673BC7" w:rsidRPr="00812946" w:rsidRDefault="00460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73AF2" w:rsidR="00673BC7" w:rsidRPr="00812946" w:rsidRDefault="00460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83667" w:rsidR="00673BC7" w:rsidRPr="00812946" w:rsidRDefault="00460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0DBBB" w:rsidR="00673BC7" w:rsidRPr="00812946" w:rsidRDefault="00460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E37AC" w:rsidR="00673BC7" w:rsidRPr="00812946" w:rsidRDefault="00460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5DD71" w:rsidR="00673BC7" w:rsidRPr="00812946" w:rsidRDefault="00460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C0645" w:rsidR="00673BC7" w:rsidRPr="00812946" w:rsidRDefault="00460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7B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5F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ED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19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9B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1FF97" w:rsidR="00B87ED3" w:rsidRPr="00812946" w:rsidRDefault="00460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764B0" w:rsidR="00B87ED3" w:rsidRPr="00812946" w:rsidRDefault="00460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4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3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3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F3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F3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72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6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7AD4B" w:rsidR="00B87ED3" w:rsidRPr="00812946" w:rsidRDefault="00460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3C408" w:rsidR="00B87ED3" w:rsidRPr="00812946" w:rsidRDefault="00460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63040" w:rsidR="00B87ED3" w:rsidRPr="00812946" w:rsidRDefault="00460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9BBD3" w:rsidR="00B87ED3" w:rsidRPr="00812946" w:rsidRDefault="00460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FF426" w:rsidR="00B87ED3" w:rsidRPr="00812946" w:rsidRDefault="00460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C25FF" w:rsidR="00B87ED3" w:rsidRPr="00812946" w:rsidRDefault="00460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BB895" w:rsidR="00B87ED3" w:rsidRPr="00812946" w:rsidRDefault="00460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E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5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60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7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0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A7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4D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C3424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7D720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FA3F7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DF244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1E056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52F1A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DF258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8F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C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2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C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1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E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6F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45210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41E33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A5ED3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41570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3D78E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507C4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B1519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D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8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47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75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13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7C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55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13E95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45575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94E2B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B3166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B80BC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2E88C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5574A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AC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5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C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30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8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FF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9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71FB53" w:rsidR="00B87ED3" w:rsidRPr="00812946" w:rsidRDefault="00460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7083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C71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642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C70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ED6D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AD1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36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61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BE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2C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BD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D1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74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088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2022-10-20T23:18:00.0000000Z</dcterms:modified>
</coreProperties>
</file>