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146B6" w:rsidR="0061148E" w:rsidRPr="00812946" w:rsidRDefault="000174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CB5B" w:rsidR="0061148E" w:rsidRPr="00812946" w:rsidRDefault="000174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ED4FF" w:rsidR="00673BC7" w:rsidRPr="00812946" w:rsidRDefault="00017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5378B" w:rsidR="00673BC7" w:rsidRPr="00812946" w:rsidRDefault="00017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987C0" w:rsidR="00673BC7" w:rsidRPr="00812946" w:rsidRDefault="00017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834BC" w:rsidR="00673BC7" w:rsidRPr="00812946" w:rsidRDefault="00017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6BE69" w:rsidR="00673BC7" w:rsidRPr="00812946" w:rsidRDefault="00017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41A82" w:rsidR="00673BC7" w:rsidRPr="00812946" w:rsidRDefault="00017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3634D" w:rsidR="00673BC7" w:rsidRPr="00812946" w:rsidRDefault="000174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E4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353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0D4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2E3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495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FB97C" w:rsidR="00B87ED3" w:rsidRPr="00812946" w:rsidRDefault="00017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52F86" w:rsidR="00B87ED3" w:rsidRPr="00812946" w:rsidRDefault="00017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03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F4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43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D8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A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B8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D0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D41E1" w:rsidR="00B87ED3" w:rsidRPr="00812946" w:rsidRDefault="00017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FC2E4" w:rsidR="00B87ED3" w:rsidRPr="00812946" w:rsidRDefault="00017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5AA22" w:rsidR="00B87ED3" w:rsidRPr="00812946" w:rsidRDefault="00017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81163" w:rsidR="00B87ED3" w:rsidRPr="00812946" w:rsidRDefault="00017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3A4B8" w:rsidR="00B87ED3" w:rsidRPr="00812946" w:rsidRDefault="00017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EF0CA" w:rsidR="00B87ED3" w:rsidRPr="00812946" w:rsidRDefault="00017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0A60F" w:rsidR="00B87ED3" w:rsidRPr="00812946" w:rsidRDefault="000174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5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45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CC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D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31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82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F6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1ED32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EE075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C802B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72A91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6D9D6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1CD66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2745D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7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59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DB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8B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FA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A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6F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DBAC9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E82FC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5FE092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F0CA3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50E2C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B3D0B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ABCA8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A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D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72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48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D6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1A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7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6CBCA2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D9EBB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B1BAE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70B98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84502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EBD09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D7960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8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F6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F76F0" w:rsidR="00B87ED3" w:rsidRPr="00812946" w:rsidRDefault="000174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4C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C3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E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4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008FE2" w:rsidR="00B87ED3" w:rsidRPr="00812946" w:rsidRDefault="000174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3C7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CC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423D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B00A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B823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06F6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CB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59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10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1C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B2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AA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3F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453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2022-10-20T23:23:00.0000000Z</dcterms:modified>
</coreProperties>
</file>