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AED4" w:rsidR="0061148E" w:rsidRPr="00812946" w:rsidRDefault="00274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1F813" w:rsidR="0061148E" w:rsidRPr="00812946" w:rsidRDefault="00274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C9CE3" w:rsidR="00673BC7" w:rsidRPr="00812946" w:rsidRDefault="00274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A8C19" w:rsidR="00673BC7" w:rsidRPr="00812946" w:rsidRDefault="00274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4C045" w:rsidR="00673BC7" w:rsidRPr="00812946" w:rsidRDefault="00274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B4239" w:rsidR="00673BC7" w:rsidRPr="00812946" w:rsidRDefault="00274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548A4" w:rsidR="00673BC7" w:rsidRPr="00812946" w:rsidRDefault="00274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81C91" w:rsidR="00673BC7" w:rsidRPr="00812946" w:rsidRDefault="00274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907B8" w:rsidR="00673BC7" w:rsidRPr="00812946" w:rsidRDefault="00274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6E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48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28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9A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4B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7E3E2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C7DEE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8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C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B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B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0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2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0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92DC4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5F21E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34270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AA03E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E19B4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F4F4A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B02BA" w:rsidR="00B87ED3" w:rsidRPr="00812946" w:rsidRDefault="00274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A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6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8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22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E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1B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8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FBD34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B7405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10261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B4167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2909C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920FE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4977D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A4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C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53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F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A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9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8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A860D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756C7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D60C1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71940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8A629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15AB4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4452B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57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F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7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6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B6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18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E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4EC4F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42E2C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48E2B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37FAD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AAECA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49042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9E50C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7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0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D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D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05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0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B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C3A408" w:rsidR="00B87ED3" w:rsidRPr="00812946" w:rsidRDefault="00274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2411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69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F8E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85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F84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AA5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87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EC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96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5F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54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DA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C8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48C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2022-10-20T22:12:00.0000000Z</dcterms:modified>
</coreProperties>
</file>