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3D7CC" w:rsidR="0061148E" w:rsidRPr="00812946" w:rsidRDefault="002150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3A357" w:rsidR="0061148E" w:rsidRPr="00812946" w:rsidRDefault="002150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BE3AF" w:rsidR="00673BC7" w:rsidRPr="00812946" w:rsidRDefault="00215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E65DFF" w:rsidR="00673BC7" w:rsidRPr="00812946" w:rsidRDefault="00215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43574" w:rsidR="00673BC7" w:rsidRPr="00812946" w:rsidRDefault="00215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F20EC" w:rsidR="00673BC7" w:rsidRPr="00812946" w:rsidRDefault="00215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45285" w:rsidR="00673BC7" w:rsidRPr="00812946" w:rsidRDefault="00215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0B811" w:rsidR="00673BC7" w:rsidRPr="00812946" w:rsidRDefault="00215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00BE9" w:rsidR="00673BC7" w:rsidRPr="00812946" w:rsidRDefault="00215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DF6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B6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CFF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B47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BC8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284549" w:rsidR="00B87ED3" w:rsidRPr="00812946" w:rsidRDefault="0021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FAFCF" w:rsidR="00B87ED3" w:rsidRPr="00812946" w:rsidRDefault="0021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6D6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4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006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3F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EDA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6F9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86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706C0" w:rsidR="00B87ED3" w:rsidRPr="00812946" w:rsidRDefault="0021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6C389" w:rsidR="00B87ED3" w:rsidRPr="00812946" w:rsidRDefault="0021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37715" w:rsidR="00B87ED3" w:rsidRPr="00812946" w:rsidRDefault="0021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2C2B5" w:rsidR="00B87ED3" w:rsidRPr="00812946" w:rsidRDefault="0021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44E48" w:rsidR="00B87ED3" w:rsidRPr="00812946" w:rsidRDefault="0021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6DF50" w:rsidR="00B87ED3" w:rsidRPr="00812946" w:rsidRDefault="0021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440EC" w:rsidR="00B87ED3" w:rsidRPr="00812946" w:rsidRDefault="0021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AB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81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C2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45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C0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1C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B8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28EB0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3B008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DC8554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D81F4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C8294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B675C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EFBF8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8D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4F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3A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F1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A5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92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51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6A252B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122C82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58162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3A4950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E6F03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F2077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7A19F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0D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25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13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4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58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3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01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7E2BE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42747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667CF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28C65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4058B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9D5B9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5C2E2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27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37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97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0E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57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8D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0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1CD1FF" w:rsidR="00B87ED3" w:rsidRPr="00812946" w:rsidRDefault="0021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DC9B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2C98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2F14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2AA0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5E5F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6B9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0E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EE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12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3C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A5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39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F1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502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2022-10-20T23:44:00.0000000Z</dcterms:modified>
</coreProperties>
</file>