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29912" w:rsidR="0061148E" w:rsidRPr="00812946" w:rsidRDefault="00CE2A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EAE0B" w:rsidR="0061148E" w:rsidRPr="00812946" w:rsidRDefault="00CE2A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A857D" w:rsidR="00673BC7" w:rsidRPr="00812946" w:rsidRDefault="00CE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DA513" w:rsidR="00673BC7" w:rsidRPr="00812946" w:rsidRDefault="00CE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1F6D5" w:rsidR="00673BC7" w:rsidRPr="00812946" w:rsidRDefault="00CE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B4658" w:rsidR="00673BC7" w:rsidRPr="00812946" w:rsidRDefault="00CE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0047B" w:rsidR="00673BC7" w:rsidRPr="00812946" w:rsidRDefault="00CE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641D0" w:rsidR="00673BC7" w:rsidRPr="00812946" w:rsidRDefault="00CE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C9FF4" w:rsidR="00673BC7" w:rsidRPr="00812946" w:rsidRDefault="00CE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7E2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332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60A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2A1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F33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6ACBA" w:rsidR="00B87ED3" w:rsidRPr="00812946" w:rsidRDefault="00CE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82313" w:rsidR="00B87ED3" w:rsidRPr="00812946" w:rsidRDefault="00CE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A1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DC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2F1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C8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5A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F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68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3B12F" w:rsidR="00B87ED3" w:rsidRPr="00812946" w:rsidRDefault="00CE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D73A5" w:rsidR="00B87ED3" w:rsidRPr="00812946" w:rsidRDefault="00CE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C1C64" w:rsidR="00B87ED3" w:rsidRPr="00812946" w:rsidRDefault="00CE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8E4ED" w:rsidR="00B87ED3" w:rsidRPr="00812946" w:rsidRDefault="00CE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BDFBE" w:rsidR="00B87ED3" w:rsidRPr="00812946" w:rsidRDefault="00CE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23688" w:rsidR="00B87ED3" w:rsidRPr="00812946" w:rsidRDefault="00CE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FBBFC" w:rsidR="00B87ED3" w:rsidRPr="00812946" w:rsidRDefault="00CE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14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A7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9F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32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34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2C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BA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CE29D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9CB38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FDB99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BA854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2FED2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0D83F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E8421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E8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61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5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7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A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B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F9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21F59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A06A0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F06AF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C1182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49C33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39889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208B1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8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CE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3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86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90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FA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44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265BC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E3443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0CFB5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875A2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DE3C9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A221C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F67F8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59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7C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2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5A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87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B4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44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1B7918" w:rsidR="00B87ED3" w:rsidRPr="00812946" w:rsidRDefault="00CE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BD1E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072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5271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D19D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0141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E746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18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2A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19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58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17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6E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22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2AA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