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7836" w:rsidR="0061148E" w:rsidRPr="00812946" w:rsidRDefault="003E0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F39F" w:rsidR="0061148E" w:rsidRPr="00812946" w:rsidRDefault="003E0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DFE24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0F0AF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EE1BD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31B58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39A82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7FD79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074D4" w:rsidR="00673BC7" w:rsidRPr="00812946" w:rsidRDefault="003E0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00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68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F9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28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6F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6405C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846F7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5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C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9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0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1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E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2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7E225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D7BA5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6F308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FBF6A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9B297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A5CCB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45B7F" w:rsidR="00B87ED3" w:rsidRPr="00812946" w:rsidRDefault="003E0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B8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4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4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0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1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F578" w:rsidR="00B87ED3" w:rsidRPr="00812946" w:rsidRDefault="003E0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D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16A85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E8E21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21A6F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E3B44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74FF3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042B7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4CA81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E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F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6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42347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EAE7C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1EC66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05A30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1BC97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49BF2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09992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FE50" w:rsidR="00B87ED3" w:rsidRPr="00812946" w:rsidRDefault="003E0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0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C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D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6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45949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5B1BA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4D72C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A395A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20E72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14AD5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E2FF3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8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6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2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8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6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00E503" w:rsidR="00B87ED3" w:rsidRPr="00812946" w:rsidRDefault="003E0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6F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9C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16E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8C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11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F20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E9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8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1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9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0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C5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67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D5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