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3DE7" w:rsidR="0061148E" w:rsidRPr="00812946" w:rsidRDefault="009F0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8CD0" w:rsidR="0061148E" w:rsidRPr="00812946" w:rsidRDefault="009F0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DB443" w:rsidR="00673BC7" w:rsidRPr="00812946" w:rsidRDefault="009F0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863F6" w:rsidR="00673BC7" w:rsidRPr="00812946" w:rsidRDefault="009F0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90769" w:rsidR="00673BC7" w:rsidRPr="00812946" w:rsidRDefault="009F0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6B3AA" w:rsidR="00673BC7" w:rsidRPr="00812946" w:rsidRDefault="009F0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082F4" w:rsidR="00673BC7" w:rsidRPr="00812946" w:rsidRDefault="009F0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CB142" w:rsidR="00673BC7" w:rsidRPr="00812946" w:rsidRDefault="009F0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C0AEA" w:rsidR="00673BC7" w:rsidRPr="00812946" w:rsidRDefault="009F0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D0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552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B2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F2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78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84893" w:rsidR="00B87ED3" w:rsidRPr="00812946" w:rsidRDefault="009F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51721" w:rsidR="00B87ED3" w:rsidRPr="00812946" w:rsidRDefault="009F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6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B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3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DE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E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4E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50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E441D" w:rsidR="00B87ED3" w:rsidRPr="00812946" w:rsidRDefault="009F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D322B" w:rsidR="00B87ED3" w:rsidRPr="00812946" w:rsidRDefault="009F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B4B5B" w:rsidR="00B87ED3" w:rsidRPr="00812946" w:rsidRDefault="009F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0C7A4" w:rsidR="00B87ED3" w:rsidRPr="00812946" w:rsidRDefault="009F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624B3" w:rsidR="00B87ED3" w:rsidRPr="00812946" w:rsidRDefault="009F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6C42E" w:rsidR="00B87ED3" w:rsidRPr="00812946" w:rsidRDefault="009F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B889D" w:rsidR="00B87ED3" w:rsidRPr="00812946" w:rsidRDefault="009F0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C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9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C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7B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A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0F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C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2C1DC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76F77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3CED4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D90D1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AC9B7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5B0F9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D4B17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C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D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6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97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94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1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67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25ACE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70B1B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0638D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6A3A3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59866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4F728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C19E8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28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1FA45" w:rsidR="00B87ED3" w:rsidRPr="00812946" w:rsidRDefault="009F0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81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7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3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7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A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DD46C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79898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CFCC1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6257F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F9C82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23750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C14BF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B2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5E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2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5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D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D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E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4FBCF8" w:rsidR="00B87ED3" w:rsidRPr="00812946" w:rsidRDefault="009F0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7D0B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BFE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C2B4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D48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902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FBE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13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B0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E6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5C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A8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56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DD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007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2022-10-21T00:34:00.0000000Z</dcterms:modified>
</coreProperties>
</file>