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3373D" w:rsidR="0061148E" w:rsidRPr="00812946" w:rsidRDefault="00A87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B4BE" w:rsidR="0061148E" w:rsidRPr="00812946" w:rsidRDefault="00A87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112D5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6A58B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3E8CC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C1BA2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CD4FE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07486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2460A" w:rsidR="00673BC7" w:rsidRPr="00812946" w:rsidRDefault="00A8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0C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46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42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53E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BE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BE39E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9F728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F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D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4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3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2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1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A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7C14E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85E4D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6E29C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138AE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B025C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222D3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0558A" w:rsidR="00B87ED3" w:rsidRPr="00812946" w:rsidRDefault="00A8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9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7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83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3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B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9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6451A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14CA8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EBD28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2BB59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B4CD5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60896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D3A87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5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A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7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3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F8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44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1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370B0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D03F2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AFA65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99216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F153D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20485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0199A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E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5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B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E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012A3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32E91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E7DF1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B3385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B0AD0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AF0E0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1C745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A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4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45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B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67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665713" w:rsidR="00B87ED3" w:rsidRPr="00812946" w:rsidRDefault="00A8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4D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29D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DBC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173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0FE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1C0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74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2A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5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A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41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E1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5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C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2022-10-21T01:49:00.0000000Z</dcterms:modified>
</coreProperties>
</file>