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10BA" w:rsidR="0061148E" w:rsidRPr="00812946" w:rsidRDefault="00A72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5BA6" w:rsidR="0061148E" w:rsidRPr="00812946" w:rsidRDefault="00A72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7E1D2" w:rsidR="00673BC7" w:rsidRPr="00812946" w:rsidRDefault="00A72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F5AE0" w:rsidR="00673BC7" w:rsidRPr="00812946" w:rsidRDefault="00A72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59679" w:rsidR="00673BC7" w:rsidRPr="00812946" w:rsidRDefault="00A72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E04C1" w:rsidR="00673BC7" w:rsidRPr="00812946" w:rsidRDefault="00A72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277A5" w:rsidR="00673BC7" w:rsidRPr="00812946" w:rsidRDefault="00A72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7AAAD" w:rsidR="00673BC7" w:rsidRPr="00812946" w:rsidRDefault="00A72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D0754A" w:rsidR="00673BC7" w:rsidRPr="00812946" w:rsidRDefault="00A72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9A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9C0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B02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D5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89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806E3" w:rsidR="00B87ED3" w:rsidRPr="00812946" w:rsidRDefault="00A72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9EAC6" w:rsidR="00B87ED3" w:rsidRPr="00812946" w:rsidRDefault="00A72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D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62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0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02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B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1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9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D2C70" w:rsidR="00B87ED3" w:rsidRPr="00812946" w:rsidRDefault="00A72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B8D13" w:rsidR="00B87ED3" w:rsidRPr="00812946" w:rsidRDefault="00A72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04017" w:rsidR="00B87ED3" w:rsidRPr="00812946" w:rsidRDefault="00A72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16E4E" w:rsidR="00B87ED3" w:rsidRPr="00812946" w:rsidRDefault="00A72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7E12A" w:rsidR="00B87ED3" w:rsidRPr="00812946" w:rsidRDefault="00A72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E33A4" w:rsidR="00B87ED3" w:rsidRPr="00812946" w:rsidRDefault="00A72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C5B77" w:rsidR="00B87ED3" w:rsidRPr="00812946" w:rsidRDefault="00A72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7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D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6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7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5F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FF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D9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1AB0E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B6115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B6AAF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7A3EB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A1074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E56BC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09C73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C1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84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6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4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5D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4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9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D67C4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8FAC5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6FDBD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4605A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9103D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AEDF5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928D8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B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3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12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3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C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7A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0A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85F28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22EBB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71CAF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EC2DE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A23BB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F51D1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3C90A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3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8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6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6A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A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6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44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109CCD" w:rsidR="00B87ED3" w:rsidRPr="00812946" w:rsidRDefault="00A72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7A31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3A4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E5C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C969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B05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B8B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C4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98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C2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C7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FC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65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9E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25C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2022-10-21T01:23:00.0000000Z</dcterms:modified>
</coreProperties>
</file>