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DE51C" w:rsidR="0061148E" w:rsidRPr="00812946" w:rsidRDefault="00217A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82A4" w:rsidR="0061148E" w:rsidRPr="00812946" w:rsidRDefault="00217A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3941A" w:rsidR="00673BC7" w:rsidRPr="00812946" w:rsidRDefault="00217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D6ABA" w:rsidR="00673BC7" w:rsidRPr="00812946" w:rsidRDefault="00217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8D65D" w:rsidR="00673BC7" w:rsidRPr="00812946" w:rsidRDefault="00217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0026C" w:rsidR="00673BC7" w:rsidRPr="00812946" w:rsidRDefault="00217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3C3D9" w:rsidR="00673BC7" w:rsidRPr="00812946" w:rsidRDefault="00217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EDD3E" w:rsidR="00673BC7" w:rsidRPr="00812946" w:rsidRDefault="00217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63F64" w:rsidR="00673BC7" w:rsidRPr="00812946" w:rsidRDefault="00217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897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27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FE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D0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F8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9867F" w:rsidR="00B87ED3" w:rsidRPr="00812946" w:rsidRDefault="0021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3774E" w:rsidR="00B87ED3" w:rsidRPr="00812946" w:rsidRDefault="0021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46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A0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60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3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6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A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4B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A0E17" w:rsidR="00B87ED3" w:rsidRPr="00812946" w:rsidRDefault="0021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E5A8C" w:rsidR="00B87ED3" w:rsidRPr="00812946" w:rsidRDefault="0021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7BD67" w:rsidR="00B87ED3" w:rsidRPr="00812946" w:rsidRDefault="0021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9C290" w:rsidR="00B87ED3" w:rsidRPr="00812946" w:rsidRDefault="0021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54B1F" w:rsidR="00B87ED3" w:rsidRPr="00812946" w:rsidRDefault="0021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83BE1" w:rsidR="00B87ED3" w:rsidRPr="00812946" w:rsidRDefault="0021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70D9B" w:rsidR="00B87ED3" w:rsidRPr="00812946" w:rsidRDefault="0021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B7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8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E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F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FC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E2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D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A5538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D543A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3EC09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012E8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1444C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B92DA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FE563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41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51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F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5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5E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6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FD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CCC3C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1E7ED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111A6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21E99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F2D1E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43981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BDADB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3E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B3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E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C8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2A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EF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7E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B631F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31407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34E70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4B9C9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91544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B2429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73402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67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1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0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84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1A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74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E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A4ECCC" w:rsidR="00B87ED3" w:rsidRPr="00812946" w:rsidRDefault="0021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74CE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770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F50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5BE8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020B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9E2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D4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FF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31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E3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50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8C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CE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7AC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2022-10-21T02:20:00.0000000Z</dcterms:modified>
</coreProperties>
</file>