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F1051" w:rsidR="0061148E" w:rsidRPr="00812946" w:rsidRDefault="00301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91DBB" w:rsidR="0061148E" w:rsidRPr="00812946" w:rsidRDefault="00301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0C1BA" w:rsidR="00673BC7" w:rsidRPr="00812946" w:rsidRDefault="00301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4EF9F" w:rsidR="00673BC7" w:rsidRPr="00812946" w:rsidRDefault="00301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EBFEE" w:rsidR="00673BC7" w:rsidRPr="00812946" w:rsidRDefault="00301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7D394" w:rsidR="00673BC7" w:rsidRPr="00812946" w:rsidRDefault="00301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693D4" w:rsidR="00673BC7" w:rsidRPr="00812946" w:rsidRDefault="00301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380A6" w:rsidR="00673BC7" w:rsidRPr="00812946" w:rsidRDefault="00301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D5D6A" w:rsidR="00673BC7" w:rsidRPr="00812946" w:rsidRDefault="00301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67B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E0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D3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8C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E99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82FCB" w:rsidR="00B87ED3" w:rsidRPr="00812946" w:rsidRDefault="0030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08E26" w:rsidR="00B87ED3" w:rsidRPr="00812946" w:rsidRDefault="0030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86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18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B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97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25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E5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3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F36E4" w:rsidR="00B87ED3" w:rsidRPr="00812946" w:rsidRDefault="0030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B375A" w:rsidR="00B87ED3" w:rsidRPr="00812946" w:rsidRDefault="0030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9E17C" w:rsidR="00B87ED3" w:rsidRPr="00812946" w:rsidRDefault="0030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CFB2F" w:rsidR="00B87ED3" w:rsidRPr="00812946" w:rsidRDefault="0030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EC2F6" w:rsidR="00B87ED3" w:rsidRPr="00812946" w:rsidRDefault="0030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A26AA" w:rsidR="00B87ED3" w:rsidRPr="00812946" w:rsidRDefault="0030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AB6C9" w:rsidR="00B87ED3" w:rsidRPr="00812946" w:rsidRDefault="0030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99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75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5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CF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1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2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30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3F176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0A91D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E9012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A5050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5A599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FB44D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72BCA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32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A4FCE" w:rsidR="00B87ED3" w:rsidRPr="00812946" w:rsidRDefault="00301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9D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D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EC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D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7A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5472E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C5557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ED628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69C56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165BD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367FF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985F5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87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2B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AA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84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90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99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4C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4A7D1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98D64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26F4E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C069A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FD799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F1AEB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A64AC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6E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21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4E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62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0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7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4F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31E208" w:rsidR="00B87ED3" w:rsidRPr="00812946" w:rsidRDefault="0030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4148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06A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484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2CA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E2F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CAD1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92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23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73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7F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3B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7B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61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166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2022-10-21T02:52:00.0000000Z</dcterms:modified>
</coreProperties>
</file>