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CE28" w:rsidR="0061148E" w:rsidRPr="00812946" w:rsidRDefault="003A0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8612" w:rsidR="0061148E" w:rsidRPr="00812946" w:rsidRDefault="003A0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7ED1E" w:rsidR="00673BC7" w:rsidRPr="00812946" w:rsidRDefault="003A0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FF94C" w:rsidR="00673BC7" w:rsidRPr="00812946" w:rsidRDefault="003A0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54DA4" w:rsidR="00673BC7" w:rsidRPr="00812946" w:rsidRDefault="003A0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A7A18" w:rsidR="00673BC7" w:rsidRPr="00812946" w:rsidRDefault="003A0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0E685" w:rsidR="00673BC7" w:rsidRPr="00812946" w:rsidRDefault="003A0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D70CB" w:rsidR="00673BC7" w:rsidRPr="00812946" w:rsidRDefault="003A0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C0280" w:rsidR="00673BC7" w:rsidRPr="00812946" w:rsidRDefault="003A0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D5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F0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DA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90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17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7B7BF" w:rsidR="00B87ED3" w:rsidRPr="00812946" w:rsidRDefault="003A0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A12F9" w:rsidR="00B87ED3" w:rsidRPr="00812946" w:rsidRDefault="003A0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5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2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A8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6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1F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D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6A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5A153" w:rsidR="00B87ED3" w:rsidRPr="00812946" w:rsidRDefault="003A0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17109" w:rsidR="00B87ED3" w:rsidRPr="00812946" w:rsidRDefault="003A0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8676F" w:rsidR="00B87ED3" w:rsidRPr="00812946" w:rsidRDefault="003A0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F7EA7" w:rsidR="00B87ED3" w:rsidRPr="00812946" w:rsidRDefault="003A0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DACF1" w:rsidR="00B87ED3" w:rsidRPr="00812946" w:rsidRDefault="003A0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1B760" w:rsidR="00B87ED3" w:rsidRPr="00812946" w:rsidRDefault="003A0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2AC67" w:rsidR="00B87ED3" w:rsidRPr="00812946" w:rsidRDefault="003A0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9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1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C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A8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8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4B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9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2E7D7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DCC96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A5D9E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A8A1E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D54ED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01497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74592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1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3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65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6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FF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2C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C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C892D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604B6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C5DF6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66A1D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24C52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96665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FE036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4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7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7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19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9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D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4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DB692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F50B7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30715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4392C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44E7A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7FF21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241A8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1E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6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7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22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35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4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8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35BA9F" w:rsidR="00B87ED3" w:rsidRPr="00812946" w:rsidRDefault="003A0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1B2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F64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E16D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1AF7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41D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E2A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55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59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74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C8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02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0A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06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082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