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AA8D" w:rsidR="0061148E" w:rsidRPr="00812946" w:rsidRDefault="002A0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DB0D8" w:rsidR="0061148E" w:rsidRPr="00812946" w:rsidRDefault="002A0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7D127" w:rsidR="00673BC7" w:rsidRPr="00812946" w:rsidRDefault="002A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D334D" w:rsidR="00673BC7" w:rsidRPr="00812946" w:rsidRDefault="002A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BEC9D" w:rsidR="00673BC7" w:rsidRPr="00812946" w:rsidRDefault="002A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A6EDC" w:rsidR="00673BC7" w:rsidRPr="00812946" w:rsidRDefault="002A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CBA19" w:rsidR="00673BC7" w:rsidRPr="00812946" w:rsidRDefault="002A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3E565" w:rsidR="00673BC7" w:rsidRPr="00812946" w:rsidRDefault="002A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080B2" w:rsidR="00673BC7" w:rsidRPr="00812946" w:rsidRDefault="002A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60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5C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7A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4BA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EC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1EC7B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7768D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99C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5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2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C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5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1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D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B7DA6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7B2C0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756D5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995DF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25317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F1FD6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01552" w:rsidR="00B87ED3" w:rsidRPr="00812946" w:rsidRDefault="002A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4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6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0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5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6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1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A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D3775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9E9EB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3E663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A7C33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14E87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A048C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08610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3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F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4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8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4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E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93F26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8F427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39313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1A504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425FE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C3274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A282A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6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5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0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48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8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5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9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2B88A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4FDB6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E56C9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E5151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487B8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68A08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8168E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5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1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5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4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4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1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3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E17AF7" w:rsidR="00B87ED3" w:rsidRPr="00812946" w:rsidRDefault="002A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C3F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DA24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305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739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726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4410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73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00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35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7D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D5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22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D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6E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2022-10-21T03:33:00.0000000Z</dcterms:modified>
</coreProperties>
</file>