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022FE" w:rsidR="0061148E" w:rsidRPr="00812946" w:rsidRDefault="00343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1B0B" w:rsidR="0061148E" w:rsidRPr="00812946" w:rsidRDefault="00343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07888" w:rsidR="00673BC7" w:rsidRPr="00812946" w:rsidRDefault="0034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203B8" w:rsidR="00673BC7" w:rsidRPr="00812946" w:rsidRDefault="0034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E6D7B" w:rsidR="00673BC7" w:rsidRPr="00812946" w:rsidRDefault="0034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C187D" w:rsidR="00673BC7" w:rsidRPr="00812946" w:rsidRDefault="0034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0A440" w:rsidR="00673BC7" w:rsidRPr="00812946" w:rsidRDefault="0034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F1A34" w:rsidR="00673BC7" w:rsidRPr="00812946" w:rsidRDefault="0034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1C4F0" w:rsidR="00673BC7" w:rsidRPr="00812946" w:rsidRDefault="003439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53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E7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64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6B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E8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AD36F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7A8B7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A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D8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2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F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0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1E7A" w:rsidR="00B87ED3" w:rsidRPr="00812946" w:rsidRDefault="00343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5EAB" w:rsidR="00B87ED3" w:rsidRPr="00812946" w:rsidRDefault="00343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DCA26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684FD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85337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8E5BE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EFAF5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95713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8A41E" w:rsidR="00B87ED3" w:rsidRPr="00812946" w:rsidRDefault="0034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A7C5" w:rsidR="00B87ED3" w:rsidRPr="00812946" w:rsidRDefault="00343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24FC" w:rsidR="00B87ED3" w:rsidRPr="00812946" w:rsidRDefault="00343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B545" w:rsidR="00B87ED3" w:rsidRPr="00812946" w:rsidRDefault="00343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EE97" w:rsidR="00B87ED3" w:rsidRPr="00812946" w:rsidRDefault="00343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E91F" w:rsidR="00B87ED3" w:rsidRPr="00812946" w:rsidRDefault="00343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E3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F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ADCA0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BAB74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9DB43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7A67D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38BA6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8C697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3A277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E8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5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4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C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1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7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CE817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1074F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A8453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488B6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11F4B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0B380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AB84F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A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2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D8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A7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3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D8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DABF0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DC939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CE5B9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E0BE8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95C4C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9394C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58DC2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0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D7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5A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B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0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2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62E550" w:rsidR="00B87ED3" w:rsidRPr="00812946" w:rsidRDefault="0034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C7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7DF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943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1B7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DAA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3D8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4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D3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BA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CE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D6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AB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DF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398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2022-10-21T03:55:00.0000000Z</dcterms:modified>
</coreProperties>
</file>