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F2D78" w:rsidR="0061148E" w:rsidRPr="00812946" w:rsidRDefault="00031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7090" w:rsidR="0061148E" w:rsidRPr="00812946" w:rsidRDefault="00031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B8834" w:rsidR="00673BC7" w:rsidRPr="00812946" w:rsidRDefault="00031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20A1C" w:rsidR="00673BC7" w:rsidRPr="00812946" w:rsidRDefault="00031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B0FF9" w:rsidR="00673BC7" w:rsidRPr="00812946" w:rsidRDefault="00031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A9868" w:rsidR="00673BC7" w:rsidRPr="00812946" w:rsidRDefault="00031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06520" w:rsidR="00673BC7" w:rsidRPr="00812946" w:rsidRDefault="00031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E5902" w:rsidR="00673BC7" w:rsidRPr="00812946" w:rsidRDefault="00031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1B694" w:rsidR="00673BC7" w:rsidRPr="00812946" w:rsidRDefault="00031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83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AD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7B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C2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FC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C3CC1" w:rsidR="00B87ED3" w:rsidRPr="00812946" w:rsidRDefault="00031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121F9" w:rsidR="00B87ED3" w:rsidRPr="00812946" w:rsidRDefault="00031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E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BA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4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97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9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37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1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C632E" w:rsidR="00B87ED3" w:rsidRPr="00812946" w:rsidRDefault="00031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44174" w:rsidR="00B87ED3" w:rsidRPr="00812946" w:rsidRDefault="00031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4245E" w:rsidR="00B87ED3" w:rsidRPr="00812946" w:rsidRDefault="00031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7B447" w:rsidR="00B87ED3" w:rsidRPr="00812946" w:rsidRDefault="00031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BDAB2" w:rsidR="00B87ED3" w:rsidRPr="00812946" w:rsidRDefault="00031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54450" w:rsidR="00B87ED3" w:rsidRPr="00812946" w:rsidRDefault="00031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6936B" w:rsidR="00B87ED3" w:rsidRPr="00812946" w:rsidRDefault="00031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5E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FF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3E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BE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B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A9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7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1AA8F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49B3C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088ED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10492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B22C9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A2F95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8A305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8AFEA" w:rsidR="00B87ED3" w:rsidRPr="00812946" w:rsidRDefault="000312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43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C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96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6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02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B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18CEA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A09E5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0F424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BF78C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FD205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A5BDF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21F5E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7A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A8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E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6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F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2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A2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17132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D3022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09711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D67A9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EA00D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91547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20780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7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C4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06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E8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EE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3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D61C83" w:rsidR="00B87ED3" w:rsidRPr="00812946" w:rsidRDefault="00031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FF7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29B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18C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378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5297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B9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0A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FD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D9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5C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A7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2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3D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27B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2022-10-21T04:32:00.0000000Z</dcterms:modified>
</coreProperties>
</file>