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05EE6" w:rsidR="0061148E" w:rsidRPr="00812946" w:rsidRDefault="008E66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BB078" w:rsidR="0061148E" w:rsidRPr="00812946" w:rsidRDefault="008E66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20B1A" w:rsidR="00673BC7" w:rsidRPr="00812946" w:rsidRDefault="008E6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61B33" w:rsidR="00673BC7" w:rsidRPr="00812946" w:rsidRDefault="008E6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4857F" w:rsidR="00673BC7" w:rsidRPr="00812946" w:rsidRDefault="008E6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5D2C4" w:rsidR="00673BC7" w:rsidRPr="00812946" w:rsidRDefault="008E6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1D5B5" w:rsidR="00673BC7" w:rsidRPr="00812946" w:rsidRDefault="008E6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8D9F3" w:rsidR="00673BC7" w:rsidRPr="00812946" w:rsidRDefault="008E6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ACB22" w:rsidR="00673BC7" w:rsidRPr="00812946" w:rsidRDefault="008E6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DB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595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3B0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6D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CA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22ACF" w:rsidR="00B87ED3" w:rsidRPr="00812946" w:rsidRDefault="008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C3DE9" w:rsidR="00B87ED3" w:rsidRPr="00812946" w:rsidRDefault="008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20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95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6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11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6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3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DB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4F109" w:rsidR="00B87ED3" w:rsidRPr="00812946" w:rsidRDefault="008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432E1" w:rsidR="00B87ED3" w:rsidRPr="00812946" w:rsidRDefault="008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79AD8" w:rsidR="00B87ED3" w:rsidRPr="00812946" w:rsidRDefault="008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99A8B" w:rsidR="00B87ED3" w:rsidRPr="00812946" w:rsidRDefault="008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32AE6" w:rsidR="00B87ED3" w:rsidRPr="00812946" w:rsidRDefault="008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DE9A0" w:rsidR="00B87ED3" w:rsidRPr="00812946" w:rsidRDefault="008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497B2" w:rsidR="00B87ED3" w:rsidRPr="00812946" w:rsidRDefault="008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FC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0D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C5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A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19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89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C4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0891D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69F0D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D66C1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26820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45C5F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78F8F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8898B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90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A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F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18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87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4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6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FDE17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F127E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E3574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61C72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23857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E18FF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4CDBA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81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53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56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E4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82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1A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4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D8CAC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68726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EBB73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C73D9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0E534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400CD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CFA42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4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BA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A2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52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5A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8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97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37A6CE" w:rsidR="00B87ED3" w:rsidRPr="00812946" w:rsidRDefault="008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ACB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152E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F0F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4132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4E3B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F735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6E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B2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AC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C0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04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F6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D0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66E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2022-10-21T04:26:00.0000000Z</dcterms:modified>
</coreProperties>
</file>