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D1E8" w:rsidR="0061148E" w:rsidRPr="00812946" w:rsidRDefault="00D52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A234" w:rsidR="0061148E" w:rsidRPr="00812946" w:rsidRDefault="00D52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D9034" w:rsidR="00673BC7" w:rsidRPr="00812946" w:rsidRDefault="00D52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87DAD" w:rsidR="00673BC7" w:rsidRPr="00812946" w:rsidRDefault="00D52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51803" w:rsidR="00673BC7" w:rsidRPr="00812946" w:rsidRDefault="00D52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AAB9F" w:rsidR="00673BC7" w:rsidRPr="00812946" w:rsidRDefault="00D52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426F9" w:rsidR="00673BC7" w:rsidRPr="00812946" w:rsidRDefault="00D52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E1461" w:rsidR="00673BC7" w:rsidRPr="00812946" w:rsidRDefault="00D52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E4E4E" w:rsidR="00673BC7" w:rsidRPr="00812946" w:rsidRDefault="00D52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E4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1D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AE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0C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32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015F0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D3BCD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DF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3C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E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5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F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89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C1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4E5C3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4F6D7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EF7F8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9DC905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DB11A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76E74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A5932" w:rsidR="00B87ED3" w:rsidRPr="00812946" w:rsidRDefault="00D52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4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E3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BA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0E8D" w:rsidR="00B87ED3" w:rsidRPr="00812946" w:rsidRDefault="00D52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00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5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9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0AEDB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B12EA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1BE1B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501E1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4164E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0E47E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6B25F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B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5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0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E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9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A8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5B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9DBA9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E7DA4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8B88E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1A4BE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F3DED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CC8DA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760A0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C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C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C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A0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22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B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EACA4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E42F9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4D5F6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6858F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5909F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E2F95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0400B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D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1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12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7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9D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3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C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10CF1F" w:rsidR="00B87ED3" w:rsidRPr="00812946" w:rsidRDefault="00D52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492F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D52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CD81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42F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2D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10E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69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7E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7D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7F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51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AA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B7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2F2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