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B0AB" w:rsidR="0061148E" w:rsidRPr="00812946" w:rsidRDefault="00193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5D51" w:rsidR="0061148E" w:rsidRPr="00812946" w:rsidRDefault="00193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0810C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F76D7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AC24E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FB759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F2C59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57B7F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B9A8F" w:rsidR="00673BC7" w:rsidRPr="00812946" w:rsidRDefault="00193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3A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59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F8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5C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D5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46C23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13E4F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F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A4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5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1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3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3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1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AD3EE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505A1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867F4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8F71C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51474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7DF0E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447AF" w:rsidR="00B87ED3" w:rsidRPr="00812946" w:rsidRDefault="00193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3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A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D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A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5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E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EA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198DE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98D2C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4B7E6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B9FB5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A539D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03FBE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E6727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4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A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A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A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9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5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2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73ACC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F4D51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3DB76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CF286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59EE8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CBA35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D15AE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1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2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D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DF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6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58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67194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FA608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F38F2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B2F72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21F41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BC3F2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AEE60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2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7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0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D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0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8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1C2141" w:rsidR="00B87ED3" w:rsidRPr="00812946" w:rsidRDefault="00193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97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95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997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837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7A0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DF9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4A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21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97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02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D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60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5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BE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2022-10-21T05:30:00.0000000Z</dcterms:modified>
</coreProperties>
</file>