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BCEBF" w:rsidR="0061148E" w:rsidRPr="00812946" w:rsidRDefault="00C70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C3D41" w:rsidR="0061148E" w:rsidRPr="00812946" w:rsidRDefault="00C70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5E1B6" w:rsidR="00673BC7" w:rsidRPr="00812946" w:rsidRDefault="00C70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05288" w:rsidR="00673BC7" w:rsidRPr="00812946" w:rsidRDefault="00C70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869A8" w:rsidR="00673BC7" w:rsidRPr="00812946" w:rsidRDefault="00C70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00F87" w:rsidR="00673BC7" w:rsidRPr="00812946" w:rsidRDefault="00C70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8C204" w:rsidR="00673BC7" w:rsidRPr="00812946" w:rsidRDefault="00C70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CE7A8" w:rsidR="00673BC7" w:rsidRPr="00812946" w:rsidRDefault="00C70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11678" w:rsidR="00673BC7" w:rsidRPr="00812946" w:rsidRDefault="00C70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6A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B1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36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62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B9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A012A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8D05C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2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25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8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A0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9F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B5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2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5961E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1F86C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0096C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E6FE0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04747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508C5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59FCC" w:rsidR="00B87ED3" w:rsidRPr="00812946" w:rsidRDefault="00C70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D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2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5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6C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5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E2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03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4F71C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978FCC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64446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0F421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AD2AC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B77B8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8CE9A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A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3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60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27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F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CB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AB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23546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CF541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F1CFF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2E2D9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2DBCD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4E312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CFC07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2A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9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3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55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F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1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7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ADFB2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9747E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37C84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23AFC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7A30D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6700E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8BC65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4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D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CB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B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D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A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6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D83ED0" w:rsidR="00B87ED3" w:rsidRPr="00812946" w:rsidRDefault="00C70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C57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480F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F161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93A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9DA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C11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E9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56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D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F2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60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D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6D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071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