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1D9F" w:rsidR="0061148E" w:rsidRPr="00812946" w:rsidRDefault="00F90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0C74" w:rsidR="0061148E" w:rsidRPr="00812946" w:rsidRDefault="00F90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28E27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DBA71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5A45D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26823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E7B85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3B930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6E51D" w:rsidR="00673BC7" w:rsidRPr="00812946" w:rsidRDefault="00F901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38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B2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97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7F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8B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13C6F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15E52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F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A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3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4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45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3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6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0DC9E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42474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37537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C411E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24D07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CFA86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337C5" w:rsidR="00B87ED3" w:rsidRPr="00812946" w:rsidRDefault="00F9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9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6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9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B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3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CD911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A6D1F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B44CE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27326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96DC0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81F1D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A33B4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3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6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C6E71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A478D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1567B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A10D5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38A86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AB8C0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2C4B9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E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7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6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E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7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438B3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F3D24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CEE28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1C1CD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3242E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DFB8A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037A7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FE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9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4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C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C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3F304B" w:rsidR="00B87ED3" w:rsidRPr="00812946" w:rsidRDefault="00F9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411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2E3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C2F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9D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0C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A2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C9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8A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C8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5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AF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B0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5C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01D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