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4BB7" w:rsidR="0061148E" w:rsidRPr="00812946" w:rsidRDefault="00F817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D907" w:rsidR="0061148E" w:rsidRPr="00812946" w:rsidRDefault="00F817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F389D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E7337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B729B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4C3BA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3C955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66BF5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3CFDF" w:rsidR="00673BC7" w:rsidRPr="00812946" w:rsidRDefault="00F817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4E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14B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11B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60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44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6F2F0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B7A4A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1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4A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B33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19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77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B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3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3C1AE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173DD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810C9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95556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C1D0E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E09BC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CCEA5" w:rsidR="00B87ED3" w:rsidRPr="00812946" w:rsidRDefault="00F817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6B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89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8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7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8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04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AD353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A0352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6F250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400FB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9B100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4CEFE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6BDA4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9F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688C" w:rsidR="00B87ED3" w:rsidRPr="00812946" w:rsidRDefault="00F817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65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7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9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6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CA5EA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4F43E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7AAF1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A16EA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3C7D3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97E36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BFEB2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5C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AE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9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0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5B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8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6F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8B3FF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4E4ED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C60F0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7E28A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AF618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1B1C2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E3D86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3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1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C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A7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FA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D0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3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3ED371" w:rsidR="00B87ED3" w:rsidRPr="00812946" w:rsidRDefault="00F817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A8A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C3A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C31A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A1B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E6D7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916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27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39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72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B0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0A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A6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8D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1710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2022-10-28T03:12:00.0000000Z</dcterms:modified>
</coreProperties>
</file>