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8A0E0" w:rsidR="0061148E" w:rsidRPr="00812946" w:rsidRDefault="007E1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E5E61" w:rsidR="0061148E" w:rsidRPr="00812946" w:rsidRDefault="007E1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392D9" w:rsidR="00673BC7" w:rsidRPr="00812946" w:rsidRDefault="007E1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F4745" w:rsidR="00673BC7" w:rsidRPr="00812946" w:rsidRDefault="007E1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D6BCF" w:rsidR="00673BC7" w:rsidRPr="00812946" w:rsidRDefault="007E1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BCC62" w:rsidR="00673BC7" w:rsidRPr="00812946" w:rsidRDefault="007E1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0B0E5" w:rsidR="00673BC7" w:rsidRPr="00812946" w:rsidRDefault="007E1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0764B" w:rsidR="00673BC7" w:rsidRPr="00812946" w:rsidRDefault="007E1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C6E80" w:rsidR="00673BC7" w:rsidRPr="00812946" w:rsidRDefault="007E1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76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2A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E15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4F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2B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F6DDE" w:rsidR="00B87ED3" w:rsidRPr="00812946" w:rsidRDefault="007E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9B4D0" w:rsidR="00B87ED3" w:rsidRPr="00812946" w:rsidRDefault="007E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BA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E61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38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B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E8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9F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A7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A4A95" w:rsidR="00B87ED3" w:rsidRPr="00812946" w:rsidRDefault="007E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035AB" w:rsidR="00B87ED3" w:rsidRPr="00812946" w:rsidRDefault="007E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DE489" w:rsidR="00B87ED3" w:rsidRPr="00812946" w:rsidRDefault="007E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4B340" w:rsidR="00B87ED3" w:rsidRPr="00812946" w:rsidRDefault="007E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8F721" w:rsidR="00B87ED3" w:rsidRPr="00812946" w:rsidRDefault="007E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BFA34" w:rsidR="00B87ED3" w:rsidRPr="00812946" w:rsidRDefault="007E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0181E" w:rsidR="00B87ED3" w:rsidRPr="00812946" w:rsidRDefault="007E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F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7D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3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8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D6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8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0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1163F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3B7C9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355EC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130AE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5D6E6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09845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90A6E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F3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E5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42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54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20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4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20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63DE9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9A45D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DF438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E914B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0403B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B663F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66CF9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B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4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0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A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D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5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8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A19D4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AB1FF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51B2C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58835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15E16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0B3F4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8CB8C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DD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B4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5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2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36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7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57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CB74D2" w:rsidR="00B87ED3" w:rsidRPr="00812946" w:rsidRDefault="007E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70E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60E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065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F6C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245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70D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D9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16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A5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EA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2C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2D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5E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7C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2022-10-28T04:38:00.0000000Z</dcterms:modified>
</coreProperties>
</file>