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DD13" w:rsidR="0061148E" w:rsidRPr="00812946" w:rsidRDefault="00B62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0752" w:rsidR="0061148E" w:rsidRPr="00812946" w:rsidRDefault="00B62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1CEA6" w:rsidR="00673BC7" w:rsidRPr="00812946" w:rsidRDefault="00B62B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2D577" w:rsidR="00673BC7" w:rsidRPr="00812946" w:rsidRDefault="00B62B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4F4CE" w:rsidR="00673BC7" w:rsidRPr="00812946" w:rsidRDefault="00B62B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6A8DB" w:rsidR="00673BC7" w:rsidRPr="00812946" w:rsidRDefault="00B62B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E313E" w:rsidR="00673BC7" w:rsidRPr="00812946" w:rsidRDefault="00B62B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CD455" w:rsidR="00673BC7" w:rsidRPr="00812946" w:rsidRDefault="00B62B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3FF8D" w:rsidR="00673BC7" w:rsidRPr="00812946" w:rsidRDefault="00B62B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B7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9C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DD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A7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EF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C95FC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5AB90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41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D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0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F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9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E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6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5CE89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B24A2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9B720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527A9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6DEBE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4281B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3A492" w:rsidR="00B87ED3" w:rsidRPr="00812946" w:rsidRDefault="00B62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4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92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31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6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1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9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4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0AFFE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540CF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C0C8B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1FD7B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DAD1E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427D8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E7AA9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2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F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1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74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95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A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33AA8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0FCD5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A7A2B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4DCE4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006F0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25B22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44EAC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0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0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8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C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71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E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1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F40BB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C6C88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3D7E0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469BE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09033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B42C7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D5ABF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C7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D7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4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DB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EF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FEEB7C" w:rsidR="00B87ED3" w:rsidRPr="00812946" w:rsidRDefault="00B62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6DF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526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1E2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765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B3F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F9D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CC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C6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A3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DA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79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F5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F3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2B1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