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DEA5" w:rsidR="0061148E" w:rsidRPr="00812946" w:rsidRDefault="00B45E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75C6" w:rsidR="0061148E" w:rsidRPr="00812946" w:rsidRDefault="00B45E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37D35" w:rsidR="00673BC7" w:rsidRPr="00812946" w:rsidRDefault="00B45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43DAC" w:rsidR="00673BC7" w:rsidRPr="00812946" w:rsidRDefault="00B45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FF3C6" w:rsidR="00673BC7" w:rsidRPr="00812946" w:rsidRDefault="00B45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2A9994" w:rsidR="00673BC7" w:rsidRPr="00812946" w:rsidRDefault="00B45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1C983" w:rsidR="00673BC7" w:rsidRPr="00812946" w:rsidRDefault="00B45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864F9" w:rsidR="00673BC7" w:rsidRPr="00812946" w:rsidRDefault="00B45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78B35" w:rsidR="00673BC7" w:rsidRPr="00812946" w:rsidRDefault="00B45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A1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73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C7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6A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17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0E7E8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D6260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92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8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5E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0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C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B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E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9A63A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77709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69EF8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AEA1E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F1CEF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30B52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7D228" w:rsidR="00B87ED3" w:rsidRPr="00812946" w:rsidRDefault="00B45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5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D8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46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B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62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9D8AE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D0524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3BE93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7C572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88E53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EDB47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9DEF0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7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1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2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8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C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F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A5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89FAE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F6BAD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970D3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8194A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BFC19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A2468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701D8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B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D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A1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0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2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9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A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BD87E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93AFC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1B615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CA1B3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69D0F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CC4F0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66F3A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3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C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1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43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D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5B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1B20A3" w:rsidR="00B87ED3" w:rsidRPr="00812946" w:rsidRDefault="00B45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F902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0F4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77C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0AEE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3F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B73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FD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A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4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52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9D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6A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80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5E6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