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0613" w:rsidR="0061148E" w:rsidRPr="00812946" w:rsidRDefault="00D02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D7BA8" w:rsidR="0061148E" w:rsidRPr="00812946" w:rsidRDefault="00D02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B97F5" w:rsidR="00673BC7" w:rsidRPr="00812946" w:rsidRDefault="00D02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1686B" w:rsidR="00673BC7" w:rsidRPr="00812946" w:rsidRDefault="00D02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17D8A" w:rsidR="00673BC7" w:rsidRPr="00812946" w:rsidRDefault="00D02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6AB46" w:rsidR="00673BC7" w:rsidRPr="00812946" w:rsidRDefault="00D02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91335" w:rsidR="00673BC7" w:rsidRPr="00812946" w:rsidRDefault="00D02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0C191" w:rsidR="00673BC7" w:rsidRPr="00812946" w:rsidRDefault="00D02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F75A1" w:rsidR="00673BC7" w:rsidRPr="00812946" w:rsidRDefault="00D02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DC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A8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BA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611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69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D3702" w:rsidR="00B87ED3" w:rsidRPr="00812946" w:rsidRDefault="00D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5EDB2" w:rsidR="00B87ED3" w:rsidRPr="00812946" w:rsidRDefault="00D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E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21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4B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2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48F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2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CA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4FDF6" w:rsidR="00B87ED3" w:rsidRPr="00812946" w:rsidRDefault="00D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B35A7" w:rsidR="00B87ED3" w:rsidRPr="00812946" w:rsidRDefault="00D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3DCF9" w:rsidR="00B87ED3" w:rsidRPr="00812946" w:rsidRDefault="00D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EF8A4" w:rsidR="00B87ED3" w:rsidRPr="00812946" w:rsidRDefault="00D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9565C" w:rsidR="00B87ED3" w:rsidRPr="00812946" w:rsidRDefault="00D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3D5D4" w:rsidR="00B87ED3" w:rsidRPr="00812946" w:rsidRDefault="00D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3FF7C" w:rsidR="00B87ED3" w:rsidRPr="00812946" w:rsidRDefault="00D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B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61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0E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5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E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EE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0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CCD69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5E3AC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B5719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B4008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96461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13F47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E2EE3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11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2BFE" w:rsidR="00B87ED3" w:rsidRPr="00812946" w:rsidRDefault="00D02C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4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6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D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4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7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A9B33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AF9F7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D700A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16B6B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2D561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3EC8B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B2330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A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7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1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C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0E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66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D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DDA70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AD951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BFC66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D8FB1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F6DFF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977E6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94561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E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FC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9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4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8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9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77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FEF48D" w:rsidR="00B87ED3" w:rsidRPr="00812946" w:rsidRDefault="00D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39DB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119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CC9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58D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427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FC5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AA99E" w:rsidR="00B87ED3" w:rsidRPr="00812946" w:rsidRDefault="00D02C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F0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6B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D2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95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25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7D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2C22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2022-10-28T07:07:00.0000000Z</dcterms:modified>
</coreProperties>
</file>