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3DDD" w:rsidR="0061148E" w:rsidRPr="00812946" w:rsidRDefault="00303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C168" w:rsidR="0061148E" w:rsidRPr="00812946" w:rsidRDefault="00303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CA8D7" w:rsidR="00673BC7" w:rsidRPr="00812946" w:rsidRDefault="00303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A2C99" w:rsidR="00673BC7" w:rsidRPr="00812946" w:rsidRDefault="00303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06825" w:rsidR="00673BC7" w:rsidRPr="00812946" w:rsidRDefault="00303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79C994" w:rsidR="00673BC7" w:rsidRPr="00812946" w:rsidRDefault="00303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8B7F2" w:rsidR="00673BC7" w:rsidRPr="00812946" w:rsidRDefault="00303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58819" w:rsidR="00673BC7" w:rsidRPr="00812946" w:rsidRDefault="00303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558D9" w:rsidR="00673BC7" w:rsidRPr="00812946" w:rsidRDefault="00303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99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F1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3F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0B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7B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FC181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8BB25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0B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C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7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29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3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6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3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B9A88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E40C8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94B22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C500A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D0822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25E8F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EA284" w:rsidR="00B87ED3" w:rsidRPr="00812946" w:rsidRDefault="0030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77D70" w:rsidR="00B87ED3" w:rsidRPr="00812946" w:rsidRDefault="00303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80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43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3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F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26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7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ED173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E23D3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36631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12A82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8B06D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585B1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EF17F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6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11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0E85" w:rsidR="00B87ED3" w:rsidRPr="00812946" w:rsidRDefault="00303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9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4F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6A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7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994EA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28FF8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50902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45A23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D83BB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048B7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394CC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2C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A0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8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A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ED1AA" w:rsidR="00B87ED3" w:rsidRPr="00812946" w:rsidRDefault="00303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24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04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F8A72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154B2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75E1B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EEB49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AF472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56657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E91B4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F1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B2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0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2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B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41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87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98911" w:rsidR="00B87ED3" w:rsidRPr="00812946" w:rsidRDefault="0030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7A5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37B1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473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7BA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1B3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BDE3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C3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79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20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00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CC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4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55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332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