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FEF40" w:rsidR="0061148E" w:rsidRPr="00812946" w:rsidRDefault="00B56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EAC9" w:rsidR="0061148E" w:rsidRPr="00812946" w:rsidRDefault="00B56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C30DF" w:rsidR="00673BC7" w:rsidRPr="00812946" w:rsidRDefault="00B56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C4CE6" w:rsidR="00673BC7" w:rsidRPr="00812946" w:rsidRDefault="00B56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F295B" w:rsidR="00673BC7" w:rsidRPr="00812946" w:rsidRDefault="00B56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B7CDC" w:rsidR="00673BC7" w:rsidRPr="00812946" w:rsidRDefault="00B56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C019B" w:rsidR="00673BC7" w:rsidRPr="00812946" w:rsidRDefault="00B56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1C24F" w:rsidR="00673BC7" w:rsidRPr="00812946" w:rsidRDefault="00B56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0F9BC" w:rsidR="00673BC7" w:rsidRPr="00812946" w:rsidRDefault="00B56B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0EC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273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9E4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26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152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6D5A6" w:rsidR="00B87ED3" w:rsidRPr="00812946" w:rsidRDefault="00B5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ADB66" w:rsidR="00B87ED3" w:rsidRPr="00812946" w:rsidRDefault="00B5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E5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84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44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9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1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0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9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2252F" w:rsidR="00B87ED3" w:rsidRPr="00812946" w:rsidRDefault="00B5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024D2" w:rsidR="00B87ED3" w:rsidRPr="00812946" w:rsidRDefault="00B5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73A59" w:rsidR="00B87ED3" w:rsidRPr="00812946" w:rsidRDefault="00B5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F8332" w:rsidR="00B87ED3" w:rsidRPr="00812946" w:rsidRDefault="00B5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DE16E" w:rsidR="00B87ED3" w:rsidRPr="00812946" w:rsidRDefault="00B5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35284" w:rsidR="00B87ED3" w:rsidRPr="00812946" w:rsidRDefault="00B5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CEA59" w:rsidR="00B87ED3" w:rsidRPr="00812946" w:rsidRDefault="00B56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4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16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65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8D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E1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13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71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24CE9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A72B0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FEC53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01C57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2BBB4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103BF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98541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5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E8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9E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F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7C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99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9F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24A03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C094E7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46B19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5CC40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771D7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1145D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7E1DF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0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D5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DA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8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71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70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D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929DA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28803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A97F0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793E5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F84C2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DF279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03FE6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74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8C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39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18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4E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BF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01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5F4F3A" w:rsidR="00B87ED3" w:rsidRPr="00812946" w:rsidRDefault="00B56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9EF3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BE0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C58E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B28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057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F9FB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F2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9A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09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0E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E7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EE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05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6B6E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2022-10-21T06:36:00.0000000Z</dcterms:modified>
</coreProperties>
</file>