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C49F" w:rsidR="0061148E" w:rsidRPr="00812946" w:rsidRDefault="00BE7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B4E3" w:rsidR="0061148E" w:rsidRPr="00812946" w:rsidRDefault="00BE7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6C4F2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C6C23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CDC6E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43161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6D838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4677F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31C5D" w:rsidR="00673BC7" w:rsidRPr="00812946" w:rsidRDefault="00BE7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34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E6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75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8F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F0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F2CF2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BBE39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E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D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4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A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A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3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3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EC782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67FE6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A53D8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1FB5F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07E31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0F5E0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27C2E" w:rsidR="00B87ED3" w:rsidRPr="00812946" w:rsidRDefault="00BE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9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6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3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F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6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B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C2B27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58EC7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5B458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E241D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1B2FC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FCB50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61E62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3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3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3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2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5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2C1CE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9E637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B4A02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9B0CA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BEBC7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6864D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34CB4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B3E6" w:rsidR="00B87ED3" w:rsidRPr="00812946" w:rsidRDefault="00BE7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8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0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3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6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14E4C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BC91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2B4E0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61438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AB494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89818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551F5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5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C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7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6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D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3E3EAA" w:rsidR="00B87ED3" w:rsidRPr="00812946" w:rsidRDefault="00BE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543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267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6D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D7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AF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784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6D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F8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F3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7D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FF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12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81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4F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2022-10-28T08:15:00.0000000Z</dcterms:modified>
</coreProperties>
</file>