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0611" w:rsidR="0061148E" w:rsidRPr="00812946" w:rsidRDefault="00024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D12B" w:rsidR="0061148E" w:rsidRPr="00812946" w:rsidRDefault="00024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6D5FC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6A4EF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812AB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EC0D0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7A56F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92E1C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197A7" w:rsidR="00673BC7" w:rsidRPr="00812946" w:rsidRDefault="00024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41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78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E4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9E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D7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C0CE7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D8EBE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7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B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B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5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7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F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E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D4EE4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87899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8F5E1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BE823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C61F1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7FC65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C9F98" w:rsidR="00B87ED3" w:rsidRPr="00812946" w:rsidRDefault="00024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7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DB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4A42" w:rsidR="00B87ED3" w:rsidRPr="00812946" w:rsidRDefault="00024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3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6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36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38A60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9E61D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F6A10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FC891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9F631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2CD30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2DF46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9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C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9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7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6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B5192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8B9B0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CFDE9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C9D3E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2CCED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13A67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A7936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F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9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0EA5" w:rsidR="00B87ED3" w:rsidRPr="00812946" w:rsidRDefault="00024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095EC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23AE7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20E79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76468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896DE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65F18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6EF7E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6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A8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0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8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E9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638FB6" w:rsidR="00B87ED3" w:rsidRPr="00812946" w:rsidRDefault="00024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713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A94C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3DE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CBD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EA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59B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C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38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F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F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81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BF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5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2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2022-10-28T07:44:00.0000000Z</dcterms:modified>
</coreProperties>
</file>