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586A2" w:rsidR="0061148E" w:rsidRPr="00812946" w:rsidRDefault="000F0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DDE2" w:rsidR="0061148E" w:rsidRPr="00812946" w:rsidRDefault="000F0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876A2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C1B93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5EF2B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1E84C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F7755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FC9F2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20E6A" w:rsidR="00673BC7" w:rsidRPr="00812946" w:rsidRDefault="000F0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C1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E8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6A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C2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62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DDA44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F0457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2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1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A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E5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4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2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5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C4DED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232F6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E9DB4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06352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838BF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F0297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06383" w:rsidR="00B87ED3" w:rsidRPr="00812946" w:rsidRDefault="000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6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B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D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0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B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516A3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4BEDE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B7305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DCDC2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1E23A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BFEEE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C31E7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F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5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7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B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4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0020A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A490A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F5BB1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54725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6476C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36BE2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17195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F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D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5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0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A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7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AF56" w:rsidR="00B87ED3" w:rsidRPr="00812946" w:rsidRDefault="000F0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04BA4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8BC29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B6ABD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25FCC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CD541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1CDAC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B422F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B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1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A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0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0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2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B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C3BC50" w:rsidR="00B87ED3" w:rsidRPr="00812946" w:rsidRDefault="000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76D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7D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2B52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C1B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4D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79A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C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51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0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B6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BA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8A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14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005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2022-10-28T08:49:00.0000000Z</dcterms:modified>
</coreProperties>
</file>