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7C3C0" w:rsidR="0061148E" w:rsidRPr="00812946" w:rsidRDefault="005A0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550CC" w:rsidR="0061148E" w:rsidRPr="00812946" w:rsidRDefault="005A0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C8BC1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DC619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95F04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D2DDDD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E69881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ACFB1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609C9" w:rsidR="00673BC7" w:rsidRPr="00812946" w:rsidRDefault="005A011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995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67A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288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491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99F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BD335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07923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9F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1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F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F7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111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271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42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B7CF70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9386B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93DFC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A678C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9ED213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68C36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408A75" w:rsidR="00B87ED3" w:rsidRPr="00812946" w:rsidRDefault="005A0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093E" w:rsidR="00B87ED3" w:rsidRPr="00812946" w:rsidRDefault="005A0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63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B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6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F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B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DFEA" w:rsidR="00B87ED3" w:rsidRPr="00812946" w:rsidRDefault="005A01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2F320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B3D86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A7D1A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FC668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D9CD7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39C3E1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139DE6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43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E2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B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9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C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5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CDE31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48A93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92A39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94A65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22FF8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6700B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A0550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49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F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9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7E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1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54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A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BF0E0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43834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7AFB1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094D5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A5C23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11E4E2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D65A4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49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0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1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6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8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6A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12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4B3281" w:rsidR="00B87ED3" w:rsidRPr="00812946" w:rsidRDefault="005A0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50F4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B04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A55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957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FB8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ADA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D3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9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9F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30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8F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9B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F7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A011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2022-10-28T10:52:00.0000000Z</dcterms:modified>
</coreProperties>
</file>